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56" w:rsidRPr="007D35E3" w:rsidRDefault="00405456" w:rsidP="00405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5E3">
        <w:rPr>
          <w:rFonts w:ascii="Times New Roman" w:hAnsi="Times New Roman" w:cs="Times New Roman"/>
          <w:b/>
          <w:bCs/>
          <w:sz w:val="28"/>
          <w:szCs w:val="28"/>
        </w:rPr>
        <w:t xml:space="preserve">П Л А Н   </w:t>
      </w:r>
    </w:p>
    <w:p w:rsidR="00405456" w:rsidRPr="007D35E3" w:rsidRDefault="00405456" w:rsidP="00405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5E3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организационно-массовых мероприятий, </w:t>
      </w:r>
    </w:p>
    <w:p w:rsidR="00405456" w:rsidRPr="007D35E3" w:rsidRDefault="00405456" w:rsidP="00405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5E3">
        <w:rPr>
          <w:rFonts w:ascii="Times New Roman" w:hAnsi="Times New Roman" w:cs="Times New Roman"/>
          <w:b/>
          <w:bCs/>
          <w:sz w:val="28"/>
          <w:szCs w:val="28"/>
        </w:rPr>
        <w:t>муниципального учреждения культуры</w:t>
      </w:r>
    </w:p>
    <w:p w:rsidR="00405456" w:rsidRPr="007D35E3" w:rsidRDefault="00405456" w:rsidP="00405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5E3">
        <w:rPr>
          <w:rFonts w:ascii="Times New Roman" w:hAnsi="Times New Roman" w:cs="Times New Roman"/>
          <w:b/>
          <w:bCs/>
          <w:sz w:val="28"/>
          <w:szCs w:val="28"/>
        </w:rPr>
        <w:t xml:space="preserve">«Централизованная библиотечная система» (МУК «ЦБС») </w:t>
      </w:r>
    </w:p>
    <w:p w:rsidR="00DA7F3A" w:rsidRPr="007D35E3" w:rsidRDefault="00405456" w:rsidP="004054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5E3">
        <w:rPr>
          <w:rFonts w:ascii="Times New Roman" w:hAnsi="Times New Roman" w:cs="Times New Roman"/>
          <w:b/>
          <w:bCs/>
          <w:sz w:val="28"/>
          <w:szCs w:val="28"/>
        </w:rPr>
        <w:t>на ФЕВРАЛЬ 2020 года</w:t>
      </w:r>
    </w:p>
    <w:p w:rsidR="00405456" w:rsidRPr="007D35E3" w:rsidRDefault="00405456" w:rsidP="00405456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W w:w="10446" w:type="dxa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1832"/>
        <w:gridCol w:w="1586"/>
        <w:gridCol w:w="3848"/>
        <w:gridCol w:w="1972"/>
      </w:tblGrid>
      <w:tr w:rsidR="007D35E3" w:rsidRPr="007D35E3" w:rsidTr="00425F0C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6" w:rsidRPr="007D35E3" w:rsidRDefault="00405456" w:rsidP="00405456">
            <w:pPr>
              <w:spacing w:after="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35E3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6" w:rsidRPr="007D35E3" w:rsidRDefault="00405456" w:rsidP="004054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35E3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6" w:rsidRPr="007D35E3" w:rsidRDefault="00405456" w:rsidP="00405456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35E3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  <w:p w:rsidR="00405456" w:rsidRPr="007D35E3" w:rsidRDefault="00405456" w:rsidP="00405456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35E3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проведения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6" w:rsidRPr="007D35E3" w:rsidRDefault="00405456" w:rsidP="0040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35E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6" w:rsidRPr="007D35E3" w:rsidRDefault="00405456" w:rsidP="0040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35E3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  <w:p w:rsidR="00405456" w:rsidRPr="007D35E3" w:rsidRDefault="00405456" w:rsidP="0040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35E3">
              <w:rPr>
                <w:rFonts w:ascii="Times New Roman" w:eastAsia="Times New Roman" w:hAnsi="Times New Roman" w:cs="Times New Roman"/>
                <w:b/>
                <w:lang w:eastAsia="ru-RU"/>
              </w:rPr>
              <w:t>за проведение</w:t>
            </w:r>
          </w:p>
        </w:tc>
      </w:tr>
      <w:tr w:rsidR="007D35E3" w:rsidRPr="007D35E3" w:rsidTr="00425F0C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6" w:rsidRPr="007D35E3" w:rsidRDefault="00405456" w:rsidP="00405456">
            <w:pPr>
              <w:spacing w:after="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35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6" w:rsidRPr="007D35E3" w:rsidRDefault="00405456" w:rsidP="004054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35E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6" w:rsidRPr="007D35E3" w:rsidRDefault="00405456" w:rsidP="00405456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35E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6" w:rsidRPr="007D35E3" w:rsidRDefault="00405456" w:rsidP="0040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35E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56" w:rsidRPr="007D35E3" w:rsidRDefault="00405456" w:rsidP="0040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35E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7D35E3" w:rsidRPr="007D35E3" w:rsidTr="00425F0C">
        <w:trPr>
          <w:trHeight w:val="348"/>
          <w:jc w:val="center"/>
        </w:trPr>
        <w:tc>
          <w:tcPr>
            <w:tcW w:w="10446" w:type="dxa"/>
            <w:gridSpan w:val="5"/>
            <w:shd w:val="clear" w:color="auto" w:fill="auto"/>
            <w:vAlign w:val="center"/>
          </w:tcPr>
          <w:p w:rsidR="00405456" w:rsidRPr="007D35E3" w:rsidRDefault="00405456" w:rsidP="0040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E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ФЕВРАЛЬ</w:t>
            </w:r>
          </w:p>
        </w:tc>
      </w:tr>
      <w:tr w:rsidR="007C2817" w:rsidRPr="007C2817" w:rsidTr="00425F0C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3C6" w:rsidRPr="007C2817" w:rsidRDefault="00425F0C" w:rsidP="00E05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6" w:rsidRPr="007C2817" w:rsidRDefault="00425F0C" w:rsidP="00E05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6" w:rsidRPr="007C2817" w:rsidRDefault="00E053C6" w:rsidP="00E05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6" w:rsidRPr="007C2817" w:rsidRDefault="00E053C6" w:rsidP="008147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Б</w:t>
            </w:r>
            <w:r w:rsidR="00814710">
              <w:rPr>
                <w:rFonts w:ascii="Times New Roman" w:hAnsi="Times New Roman" w:cs="Times New Roman"/>
              </w:rPr>
              <w:t>иблиотечный урок</w:t>
            </w:r>
            <w:r w:rsidRPr="007C2817">
              <w:rPr>
                <w:rFonts w:ascii="Times New Roman" w:hAnsi="Times New Roman" w:cs="Times New Roman"/>
              </w:rPr>
              <w:t xml:space="preserve"> «Электронные энциклопедии (какие бывают энциклопедии, поиск в электронных энциклопедиях)»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6" w:rsidRPr="007C2817" w:rsidRDefault="00E053C6" w:rsidP="00E05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Байчурина Е.П.</w:t>
            </w:r>
          </w:p>
          <w:p w:rsidR="00E053C6" w:rsidRPr="007C2817" w:rsidRDefault="00CF6298" w:rsidP="004A5C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sym w:font="Wingdings 2" w:char="F027"/>
            </w:r>
            <w:r w:rsidR="004A5C04" w:rsidRPr="007C281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4A5C04" w:rsidRPr="007C2817">
              <w:rPr>
                <w:rFonts w:ascii="Times New Roman" w:hAnsi="Times New Roman" w:cs="Times New Roman"/>
              </w:rPr>
              <w:t>8-815</w:t>
            </w:r>
            <w:r w:rsidR="00E053C6" w:rsidRPr="007C2817">
              <w:rPr>
                <w:rFonts w:ascii="Times New Roman" w:hAnsi="Times New Roman" w:cs="Times New Roman"/>
              </w:rPr>
              <w:t>52</w:t>
            </w:r>
            <w:r w:rsidR="004A5C04" w:rsidRPr="007C2817">
              <w:rPr>
                <w:rFonts w:ascii="Times New Roman" w:hAnsi="Times New Roman" w:cs="Times New Roman"/>
              </w:rPr>
              <w:t>)</w:t>
            </w:r>
            <w:r w:rsidR="00E053C6" w:rsidRPr="007C2817">
              <w:rPr>
                <w:rFonts w:ascii="Times New Roman" w:hAnsi="Times New Roman" w:cs="Times New Roman"/>
              </w:rPr>
              <w:t>54-916</w:t>
            </w:r>
          </w:p>
        </w:tc>
      </w:tr>
      <w:tr w:rsidR="007C2817" w:rsidRPr="007C2817" w:rsidTr="00425F0C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3C6" w:rsidRPr="007C2817" w:rsidRDefault="00425F0C" w:rsidP="00E05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6" w:rsidRPr="007C2817" w:rsidRDefault="00425F0C" w:rsidP="00E05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6" w:rsidRPr="007C2817" w:rsidRDefault="00E053C6" w:rsidP="00E05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6" w:rsidRPr="007C2817" w:rsidRDefault="00E053C6" w:rsidP="00E053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C2817">
              <w:rPr>
                <w:rFonts w:ascii="Times New Roman" w:hAnsi="Times New Roman" w:cs="Times New Roman"/>
              </w:rPr>
              <w:t>Проф</w:t>
            </w:r>
            <w:r w:rsidR="00B569CE" w:rsidRPr="007C2817">
              <w:rPr>
                <w:rFonts w:ascii="Times New Roman" w:hAnsi="Times New Roman" w:cs="Times New Roman"/>
              </w:rPr>
              <w:t>экспедиция</w:t>
            </w:r>
            <w:proofErr w:type="spellEnd"/>
            <w:r w:rsidR="00B569CE" w:rsidRPr="007C2817">
              <w:rPr>
                <w:rFonts w:ascii="Times New Roman" w:hAnsi="Times New Roman" w:cs="Times New Roman"/>
              </w:rPr>
              <w:t xml:space="preserve"> «Самый северный ГОК». Программа «#ВОленегорскеЖить»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6" w:rsidRPr="007C2817" w:rsidRDefault="00E053C6" w:rsidP="00E05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Гаврилова О.Е.</w:t>
            </w:r>
          </w:p>
          <w:p w:rsidR="00E053C6" w:rsidRPr="007C2817" w:rsidRDefault="00CF6298" w:rsidP="004A5C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sym w:font="Wingdings 2" w:char="F027"/>
            </w:r>
            <w:r w:rsidR="004A5C04" w:rsidRPr="007C281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E053C6" w:rsidRPr="007C2817">
              <w:rPr>
                <w:rFonts w:ascii="Times New Roman" w:hAnsi="Times New Roman" w:cs="Times New Roman"/>
              </w:rPr>
              <w:t>8-81552</w:t>
            </w:r>
            <w:r w:rsidR="004A5C04" w:rsidRPr="007C2817">
              <w:rPr>
                <w:rFonts w:ascii="Times New Roman" w:hAnsi="Times New Roman" w:cs="Times New Roman"/>
              </w:rPr>
              <w:t>)</w:t>
            </w:r>
            <w:r w:rsidR="00E053C6" w:rsidRPr="007C2817">
              <w:rPr>
                <w:rFonts w:ascii="Times New Roman" w:hAnsi="Times New Roman" w:cs="Times New Roman"/>
              </w:rPr>
              <w:t>54-916</w:t>
            </w:r>
          </w:p>
        </w:tc>
      </w:tr>
      <w:tr w:rsidR="007C2817" w:rsidRPr="007C2817" w:rsidTr="00425F0C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3C6" w:rsidRPr="007C2817" w:rsidRDefault="00425F0C" w:rsidP="00E05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6" w:rsidRPr="007C2817" w:rsidRDefault="00425F0C" w:rsidP="00E05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6" w:rsidRPr="007C2817" w:rsidRDefault="00E053C6" w:rsidP="00E05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6" w:rsidRPr="007C2817" w:rsidRDefault="00B320B6" w:rsidP="00B320B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C2817">
              <w:rPr>
                <w:rFonts w:ascii="Times New Roman" w:hAnsi="Times New Roman" w:cs="Times New Roman"/>
              </w:rPr>
              <w:t>Экскурсия в м</w:t>
            </w:r>
            <w:r w:rsidR="00E053C6" w:rsidRPr="007C2817">
              <w:rPr>
                <w:rFonts w:ascii="Times New Roman" w:hAnsi="Times New Roman" w:cs="Times New Roman"/>
              </w:rPr>
              <w:t>узей в/</w:t>
            </w:r>
            <w:proofErr w:type="gramStart"/>
            <w:r w:rsidR="00E053C6" w:rsidRPr="007C2817">
              <w:rPr>
                <w:rFonts w:ascii="Times New Roman" w:hAnsi="Times New Roman" w:cs="Times New Roman"/>
              </w:rPr>
              <w:t>ч</w:t>
            </w:r>
            <w:proofErr w:type="gramEnd"/>
            <w:r w:rsidR="00E053C6" w:rsidRPr="007C2817">
              <w:rPr>
                <w:rFonts w:ascii="Times New Roman" w:hAnsi="Times New Roman" w:cs="Times New Roman"/>
              </w:rPr>
              <w:t xml:space="preserve"> 36097</w:t>
            </w:r>
            <w:r w:rsidRPr="007C2817">
              <w:rPr>
                <w:rFonts w:ascii="Times New Roman" w:hAnsi="Times New Roman" w:cs="Times New Roman"/>
              </w:rPr>
              <w:t xml:space="preserve"> «</w:t>
            </w:r>
            <w:r w:rsidR="00B569CE" w:rsidRPr="007C2817">
              <w:rPr>
                <w:rFonts w:ascii="Times New Roman" w:hAnsi="Times New Roman" w:cs="Times New Roman"/>
              </w:rPr>
              <w:t>На страже Отечества». Программа «#ВОленегорскеЖить»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6" w:rsidRPr="007C2817" w:rsidRDefault="00E053C6" w:rsidP="00E05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Гаврилова О.Е.</w:t>
            </w:r>
          </w:p>
          <w:p w:rsidR="00E053C6" w:rsidRPr="007C2817" w:rsidRDefault="00CF6298" w:rsidP="004A5C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sym w:font="Wingdings 2" w:char="F027"/>
            </w:r>
            <w:r w:rsidR="004A5C04" w:rsidRPr="007C281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E053C6" w:rsidRPr="007C2817">
              <w:rPr>
                <w:rFonts w:ascii="Times New Roman" w:hAnsi="Times New Roman" w:cs="Times New Roman"/>
              </w:rPr>
              <w:t>8-81552</w:t>
            </w:r>
            <w:r w:rsidR="004A5C04" w:rsidRPr="007C2817">
              <w:rPr>
                <w:rFonts w:ascii="Times New Roman" w:hAnsi="Times New Roman" w:cs="Times New Roman"/>
              </w:rPr>
              <w:t>)</w:t>
            </w:r>
            <w:r w:rsidR="00E053C6" w:rsidRPr="007C2817">
              <w:rPr>
                <w:rFonts w:ascii="Times New Roman" w:hAnsi="Times New Roman" w:cs="Times New Roman"/>
              </w:rPr>
              <w:t>54-916</w:t>
            </w:r>
          </w:p>
        </w:tc>
      </w:tr>
      <w:tr w:rsidR="007C2817" w:rsidRPr="007C2817" w:rsidTr="00425F0C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3C6" w:rsidRPr="007C2817" w:rsidRDefault="00425F0C" w:rsidP="00E05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6" w:rsidRPr="007C2817" w:rsidRDefault="00425F0C" w:rsidP="00E05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6" w:rsidRPr="007C2817" w:rsidRDefault="00E053C6" w:rsidP="00E05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6" w:rsidRPr="007C2817" w:rsidRDefault="00E053C6" w:rsidP="008147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Б</w:t>
            </w:r>
            <w:r w:rsidR="00814710">
              <w:rPr>
                <w:rFonts w:ascii="Times New Roman" w:hAnsi="Times New Roman" w:cs="Times New Roman"/>
              </w:rPr>
              <w:t>иблиотечный урок</w:t>
            </w:r>
            <w:r w:rsidRPr="007C2817">
              <w:rPr>
                <w:rFonts w:ascii="Times New Roman" w:hAnsi="Times New Roman" w:cs="Times New Roman"/>
              </w:rPr>
              <w:t xml:space="preserve"> «Обзор современной детской литературы для школьников среднего школьного возраста»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6" w:rsidRPr="007C2817" w:rsidRDefault="00E053C6" w:rsidP="00E05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Комарова А.В.</w:t>
            </w:r>
          </w:p>
          <w:p w:rsidR="00E053C6" w:rsidRPr="007C2817" w:rsidRDefault="00CF6298" w:rsidP="00E05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sym w:font="Wingdings 2" w:char="F027"/>
            </w:r>
            <w:r w:rsidR="004A5C04" w:rsidRPr="007C281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4A5C04" w:rsidRPr="007C2817">
              <w:rPr>
                <w:rFonts w:ascii="Times New Roman" w:hAnsi="Times New Roman" w:cs="Times New Roman"/>
              </w:rPr>
              <w:t>8-815</w:t>
            </w:r>
            <w:r w:rsidR="00E053C6" w:rsidRPr="007C2817">
              <w:rPr>
                <w:rFonts w:ascii="Times New Roman" w:hAnsi="Times New Roman" w:cs="Times New Roman"/>
              </w:rPr>
              <w:t>52</w:t>
            </w:r>
            <w:r w:rsidR="004A5C04" w:rsidRPr="007C2817">
              <w:rPr>
                <w:rFonts w:ascii="Times New Roman" w:hAnsi="Times New Roman" w:cs="Times New Roman"/>
              </w:rPr>
              <w:t>)</w:t>
            </w:r>
            <w:r w:rsidR="00E053C6" w:rsidRPr="007C2817">
              <w:rPr>
                <w:rFonts w:ascii="Times New Roman" w:hAnsi="Times New Roman" w:cs="Times New Roman"/>
              </w:rPr>
              <w:t>54-916</w:t>
            </w:r>
          </w:p>
        </w:tc>
      </w:tr>
      <w:tr w:rsidR="007C2817" w:rsidRPr="007C2817" w:rsidTr="00425F0C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3C6" w:rsidRPr="007C2817" w:rsidRDefault="00425F0C" w:rsidP="00E0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6" w:rsidRPr="007C2817" w:rsidRDefault="00425F0C" w:rsidP="00E05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6" w:rsidRPr="007C2817" w:rsidRDefault="00E053C6" w:rsidP="00E05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6" w:rsidRPr="007C2817" w:rsidRDefault="00B320B6" w:rsidP="00B320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Библиомастерская</w:t>
            </w:r>
            <w:proofErr w:type="spellEnd"/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C2817">
              <w:rPr>
                <w:rFonts w:ascii="Times New Roman" w:hAnsi="Times New Roman" w:cs="Times New Roman"/>
              </w:rPr>
              <w:t xml:space="preserve"> </w:t>
            </w:r>
            <w:r w:rsidR="00E053C6" w:rsidRPr="007C2817">
              <w:rPr>
                <w:rFonts w:ascii="Times New Roman" w:hAnsi="Times New Roman" w:cs="Times New Roman"/>
              </w:rPr>
              <w:t>Оригами «Журавлики счастья»</w:t>
            </w:r>
            <w:r w:rsidR="00E053C6" w:rsidRPr="007C28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6" w:rsidRPr="007C2817" w:rsidRDefault="00E053C6" w:rsidP="00E05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Комарова А.В.</w:t>
            </w:r>
          </w:p>
          <w:p w:rsidR="00E053C6" w:rsidRPr="007C2817" w:rsidRDefault="00CF6298" w:rsidP="00DB3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sym w:font="Wingdings 2" w:char="F027"/>
            </w:r>
            <w:r w:rsidR="00DB3375" w:rsidRPr="007C281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E053C6" w:rsidRPr="007C2817">
              <w:rPr>
                <w:rFonts w:ascii="Times New Roman" w:hAnsi="Times New Roman" w:cs="Times New Roman"/>
              </w:rPr>
              <w:t>8-81552</w:t>
            </w:r>
            <w:r w:rsidR="00DB3375" w:rsidRPr="007C2817">
              <w:rPr>
                <w:rFonts w:ascii="Times New Roman" w:hAnsi="Times New Roman" w:cs="Times New Roman"/>
              </w:rPr>
              <w:t>)</w:t>
            </w:r>
            <w:r w:rsidR="00E053C6" w:rsidRPr="007C2817">
              <w:rPr>
                <w:rFonts w:ascii="Times New Roman" w:hAnsi="Times New Roman" w:cs="Times New Roman"/>
              </w:rPr>
              <w:t>54-916</w:t>
            </w:r>
          </w:p>
        </w:tc>
      </w:tr>
      <w:tr w:rsidR="007C2817" w:rsidRPr="007C2817" w:rsidTr="009873BF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7" w:rsidRPr="007C2817" w:rsidRDefault="007C2817" w:rsidP="0098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17" w:rsidRPr="007C2817" w:rsidRDefault="007C2817" w:rsidP="007C2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2817">
              <w:rPr>
                <w:rFonts w:ascii="Times New Roman" w:eastAsia="Calibri" w:hAnsi="Times New Roman" w:cs="Times New Roman"/>
              </w:rPr>
              <w:t>по согласованию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7" w:rsidRPr="007C2817" w:rsidRDefault="007C2817" w:rsidP="0098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2817">
              <w:rPr>
                <w:rFonts w:ascii="Times New Roman" w:eastAsia="Calibri" w:hAnsi="Times New Roman" w:cs="Times New Roman"/>
              </w:rPr>
              <w:t>Центральная городская библиотека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7" w:rsidRPr="007C2817" w:rsidRDefault="007C2817" w:rsidP="00987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Ежегодный городской конкурс «Читающая семья»</w:t>
            </w:r>
          </w:p>
          <w:p w:rsidR="007C2817" w:rsidRPr="007C2817" w:rsidRDefault="007C2817" w:rsidP="00987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7" w:rsidRPr="007C2817" w:rsidRDefault="007C2817" w:rsidP="00987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Гидревич О.В.</w:t>
            </w:r>
          </w:p>
          <w:p w:rsidR="007C2817" w:rsidRPr="007C2817" w:rsidRDefault="007C2817" w:rsidP="00987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(8-81552)57-506</w:t>
            </w:r>
          </w:p>
        </w:tc>
      </w:tr>
      <w:tr w:rsidR="008E6554" w:rsidRPr="008E6554" w:rsidTr="00425F0C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3C6" w:rsidRPr="008E6554" w:rsidRDefault="00E053C6" w:rsidP="00E05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554">
              <w:rPr>
                <w:rFonts w:ascii="Times New Roman" w:hAnsi="Times New Roman" w:cs="Times New Roman"/>
              </w:rPr>
              <w:t>01.02.2020</w:t>
            </w:r>
          </w:p>
          <w:p w:rsidR="00E053C6" w:rsidRPr="008E6554" w:rsidRDefault="00E053C6" w:rsidP="00E05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6" w:rsidRPr="008E6554" w:rsidRDefault="005231B7" w:rsidP="00E05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6" w:rsidRPr="008E6554" w:rsidRDefault="00E053C6" w:rsidP="00E05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554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6" w:rsidRPr="008E6554" w:rsidRDefault="008E6554" w:rsidP="008E6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554">
              <w:rPr>
                <w:rFonts w:ascii="Times New Roman" w:hAnsi="Times New Roman" w:cs="Times New Roman"/>
              </w:rPr>
              <w:t>Литературная эстафета «Читаем Гаршина» к В</w:t>
            </w:r>
            <w:r w:rsidR="00E053C6" w:rsidRPr="008E6554">
              <w:rPr>
                <w:rFonts w:ascii="Times New Roman" w:hAnsi="Times New Roman" w:cs="Times New Roman"/>
              </w:rPr>
              <w:t>семирн</w:t>
            </w:r>
            <w:r w:rsidRPr="008E6554">
              <w:rPr>
                <w:rFonts w:ascii="Times New Roman" w:hAnsi="Times New Roman" w:cs="Times New Roman"/>
              </w:rPr>
              <w:t>ому</w:t>
            </w:r>
            <w:r w:rsidR="00E053C6" w:rsidRPr="008E6554">
              <w:rPr>
                <w:rFonts w:ascii="Times New Roman" w:hAnsi="Times New Roman" w:cs="Times New Roman"/>
              </w:rPr>
              <w:t xml:space="preserve"> д</w:t>
            </w:r>
            <w:r w:rsidRPr="008E6554">
              <w:rPr>
                <w:rFonts w:ascii="Times New Roman" w:hAnsi="Times New Roman" w:cs="Times New Roman"/>
              </w:rPr>
              <w:t>ню</w:t>
            </w:r>
            <w:r w:rsidR="00E053C6" w:rsidRPr="008E6554">
              <w:rPr>
                <w:rFonts w:ascii="Times New Roman" w:hAnsi="Times New Roman" w:cs="Times New Roman"/>
              </w:rPr>
              <w:t xml:space="preserve"> чтения вслух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6" w:rsidRPr="008E6554" w:rsidRDefault="00713C39" w:rsidP="00E05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554">
              <w:rPr>
                <w:rFonts w:ascii="Times New Roman" w:hAnsi="Times New Roman" w:cs="Times New Roman"/>
              </w:rPr>
              <w:t>Нистратова Е.Ю.</w:t>
            </w:r>
          </w:p>
          <w:p w:rsidR="00CF6298" w:rsidRPr="008E6554" w:rsidRDefault="00CF6298" w:rsidP="00E05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554">
              <w:rPr>
                <w:rFonts w:ascii="Times New Roman" w:eastAsia="Times New Roman" w:hAnsi="Times New Roman" w:cs="Times New Roman"/>
                <w:lang w:eastAsia="ru-RU"/>
              </w:rPr>
              <w:sym w:font="Wingdings 2" w:char="F027"/>
            </w:r>
            <w:r w:rsidR="00713C39" w:rsidRPr="008E6554">
              <w:rPr>
                <w:rFonts w:ascii="Times New Roman" w:eastAsia="Times New Roman" w:hAnsi="Times New Roman" w:cs="Times New Roman"/>
                <w:lang w:eastAsia="ru-RU"/>
              </w:rPr>
              <w:t>(8-81552)54-916</w:t>
            </w:r>
          </w:p>
        </w:tc>
      </w:tr>
      <w:tr w:rsidR="007C2817" w:rsidRPr="007C2817" w:rsidTr="00425F0C">
        <w:trPr>
          <w:jc w:val="center"/>
        </w:trPr>
        <w:tc>
          <w:tcPr>
            <w:tcW w:w="1208" w:type="dxa"/>
            <w:shd w:val="clear" w:color="auto" w:fill="auto"/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</w:rPr>
              <w:t>01.02.2020</w:t>
            </w:r>
          </w:p>
        </w:tc>
        <w:tc>
          <w:tcPr>
            <w:tcW w:w="1832" w:type="dxa"/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</w:rPr>
              <w:t>Библиотека-филиал № 3/ ДШИ № 1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6" w:rsidRPr="007C2817" w:rsidRDefault="00E053C6" w:rsidP="00DB3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Интеллектуальная беседа «Вежливый ребенок» о правилах поведения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6" w:rsidRPr="007C2817" w:rsidRDefault="00E053C6" w:rsidP="00DB33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2817">
              <w:rPr>
                <w:rFonts w:ascii="Times New Roman" w:eastAsia="Calibri" w:hAnsi="Times New Roman" w:cs="Times New Roman"/>
              </w:rPr>
              <w:t>Чаликова О.Ю.</w:t>
            </w:r>
          </w:p>
          <w:p w:rsidR="00E053C6" w:rsidRPr="007C2817" w:rsidRDefault="00E053C6" w:rsidP="00DB33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2817">
              <w:rPr>
                <w:rFonts w:ascii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eastAsia="Calibri" w:hAnsi="Times New Roman" w:cs="Times New Roman"/>
              </w:rPr>
              <w:t>8-964-681-79-99</w:t>
            </w:r>
          </w:p>
          <w:p w:rsidR="00E053C6" w:rsidRPr="007C2817" w:rsidRDefault="00E053C6" w:rsidP="00DB33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C2817" w:rsidRPr="007C2817" w:rsidTr="00425F0C">
        <w:trPr>
          <w:jc w:val="center"/>
        </w:trPr>
        <w:tc>
          <w:tcPr>
            <w:tcW w:w="1208" w:type="dxa"/>
            <w:shd w:val="clear" w:color="auto" w:fill="auto"/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</w:rPr>
              <w:t>01.02.2020</w:t>
            </w:r>
          </w:p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2" w:type="dxa"/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6" w:rsidRPr="007C2817" w:rsidRDefault="00E053C6" w:rsidP="00DB3375">
            <w:pPr>
              <w:spacing w:after="0" w:line="240" w:lineRule="auto"/>
              <w:ind w:left="-160" w:right="-149"/>
              <w:jc w:val="center"/>
              <w:rPr>
                <w:rFonts w:ascii="Times New Roman" w:eastAsia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</w:rPr>
              <w:t>Библиотека-филиал № 1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6" w:rsidRPr="007C2817" w:rsidRDefault="00E053C6" w:rsidP="00D82F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2817">
              <w:rPr>
                <w:rFonts w:ascii="Times New Roman" w:eastAsia="Calibri" w:hAnsi="Times New Roman" w:cs="Times New Roman"/>
              </w:rPr>
              <w:t>Литературный вечер «Вишневый сад моей России» (А.П. Чехов)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6" w:rsidRPr="007C2817" w:rsidRDefault="00E053C6" w:rsidP="00DB337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C2817">
              <w:rPr>
                <w:rFonts w:ascii="Times New Roman" w:hAnsi="Times New Roman" w:cs="Times New Roman"/>
                <w:lang w:eastAsia="ru-RU"/>
              </w:rPr>
              <w:t>Лапина О.В.</w:t>
            </w:r>
          </w:p>
          <w:p w:rsidR="00E053C6" w:rsidRPr="007C2817" w:rsidRDefault="00E053C6" w:rsidP="00DB3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hAnsi="Times New Roman" w:cs="Times New Roman"/>
              </w:rPr>
              <w:t>(8 81552)51-562</w:t>
            </w:r>
          </w:p>
        </w:tc>
      </w:tr>
      <w:tr w:rsidR="007C2817" w:rsidRPr="007C2817" w:rsidTr="00354B00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7" w:rsidRPr="007C2817" w:rsidRDefault="007C2817" w:rsidP="00354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05.02.2020</w:t>
            </w:r>
          </w:p>
          <w:p w:rsidR="007C2817" w:rsidRPr="007C2817" w:rsidRDefault="007C2817" w:rsidP="00354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17" w:rsidRPr="007C2817" w:rsidRDefault="007C2817" w:rsidP="00354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7" w:rsidRPr="007C2817" w:rsidRDefault="007C2817" w:rsidP="00354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7" w:rsidRPr="007C2817" w:rsidRDefault="007C2817" w:rsidP="003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Видеознакомство «Тайны шестого континента» к 200-летию со дня открытия Антарктиды в рамках областной  акции «От полюса к полюсу»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7" w:rsidRPr="007C2817" w:rsidRDefault="007C2817" w:rsidP="003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Гаврилова О.Е.</w:t>
            </w:r>
          </w:p>
          <w:p w:rsidR="007C2817" w:rsidRPr="007C2817" w:rsidRDefault="007C2817" w:rsidP="003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C2817">
              <w:rPr>
                <w:rFonts w:ascii="Times New Roman" w:hAnsi="Times New Roman" w:cs="Times New Roman"/>
              </w:rPr>
              <w:t>8-81552)54-916</w:t>
            </w:r>
          </w:p>
        </w:tc>
      </w:tr>
      <w:tr w:rsidR="007C2817" w:rsidRPr="007C2817" w:rsidTr="00354B00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7" w:rsidRPr="007C2817" w:rsidRDefault="007C2817" w:rsidP="00354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05.02.2020</w:t>
            </w:r>
          </w:p>
          <w:p w:rsidR="007C2817" w:rsidRPr="007C2817" w:rsidRDefault="007C2817" w:rsidP="00354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17" w:rsidRPr="007C2817" w:rsidRDefault="007C2817" w:rsidP="00354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7" w:rsidRPr="007C2817" w:rsidRDefault="007C2817" w:rsidP="00354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7" w:rsidRPr="007C2817" w:rsidRDefault="007C2817" w:rsidP="003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 xml:space="preserve">Беседа-игра «Если мы мальчишки…» </w:t>
            </w:r>
            <w:proofErr w:type="gramStart"/>
            <w:r w:rsidRPr="007C2817">
              <w:rPr>
                <w:rFonts w:ascii="Times New Roman" w:hAnsi="Times New Roman" w:cs="Times New Roman"/>
              </w:rPr>
              <w:t>к</w:t>
            </w:r>
            <w:proofErr w:type="gramEnd"/>
            <w:r w:rsidRPr="007C2817">
              <w:rPr>
                <w:rFonts w:ascii="Times New Roman" w:hAnsi="Times New Roman" w:cs="Times New Roman"/>
              </w:rPr>
              <w:t xml:space="preserve"> Дню защитника Отечества. Программа «Я читаю! Я расту!»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7" w:rsidRPr="007C2817" w:rsidRDefault="007C2817" w:rsidP="003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Гусева Л.Б.</w:t>
            </w:r>
          </w:p>
          <w:p w:rsidR="007C2817" w:rsidRPr="007C2817" w:rsidRDefault="007C2817" w:rsidP="003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C2817">
              <w:rPr>
                <w:rFonts w:ascii="Times New Roman" w:hAnsi="Times New Roman" w:cs="Times New Roman"/>
              </w:rPr>
              <w:t>8-81552)54-916</w:t>
            </w:r>
          </w:p>
        </w:tc>
      </w:tr>
      <w:tr w:rsidR="007C2817" w:rsidRPr="007C2817" w:rsidTr="00354B00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7" w:rsidRPr="007C2817" w:rsidRDefault="007C2817" w:rsidP="00354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06.02.2020</w:t>
            </w:r>
          </w:p>
          <w:p w:rsidR="007C2817" w:rsidRPr="007C2817" w:rsidRDefault="007C2817" w:rsidP="00354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17" w:rsidRPr="007C2817" w:rsidRDefault="007C2817" w:rsidP="00354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7" w:rsidRPr="007C2817" w:rsidRDefault="007C2817" w:rsidP="00354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7" w:rsidRPr="007C2817" w:rsidRDefault="007C2817" w:rsidP="003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Познавательный час «Страна саамов и оленей»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7" w:rsidRPr="007C2817" w:rsidRDefault="007C2817" w:rsidP="003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Посова И.Ю.</w:t>
            </w:r>
          </w:p>
          <w:p w:rsidR="007C2817" w:rsidRPr="007C2817" w:rsidRDefault="007C2817" w:rsidP="003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C2817">
              <w:rPr>
                <w:rFonts w:ascii="Times New Roman" w:hAnsi="Times New Roman" w:cs="Times New Roman"/>
              </w:rPr>
              <w:t>8-81552)54-916</w:t>
            </w:r>
          </w:p>
        </w:tc>
      </w:tr>
      <w:tr w:rsidR="007C2817" w:rsidRPr="007C2817" w:rsidTr="00354B00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7" w:rsidRPr="007C2817" w:rsidRDefault="007C2817" w:rsidP="00354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06.02.2020</w:t>
            </w:r>
          </w:p>
          <w:p w:rsidR="007C2817" w:rsidRPr="007C2817" w:rsidRDefault="007C2817" w:rsidP="00354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17" w:rsidRPr="007C2817" w:rsidRDefault="007C2817" w:rsidP="00354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7" w:rsidRPr="007C2817" w:rsidRDefault="007C2817" w:rsidP="00354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7" w:rsidRPr="007C2817" w:rsidRDefault="007C2817" w:rsidP="003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Литературные чтения «Волшебный полуостров»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7" w:rsidRPr="007C2817" w:rsidRDefault="007C2817" w:rsidP="003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Рогова Н.Б.</w:t>
            </w:r>
          </w:p>
          <w:p w:rsidR="007C2817" w:rsidRPr="007C2817" w:rsidRDefault="007C2817" w:rsidP="003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C2817">
              <w:rPr>
                <w:rFonts w:ascii="Times New Roman" w:hAnsi="Times New Roman" w:cs="Times New Roman"/>
              </w:rPr>
              <w:t>8-81552)54-916</w:t>
            </w:r>
          </w:p>
        </w:tc>
      </w:tr>
      <w:tr w:rsidR="007C2817" w:rsidRPr="007C2817" w:rsidTr="00354B00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7" w:rsidRPr="007C2817" w:rsidRDefault="007C2817" w:rsidP="00354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08.02.2020</w:t>
            </w:r>
          </w:p>
          <w:p w:rsidR="007C2817" w:rsidRPr="007C2817" w:rsidRDefault="007C2817" w:rsidP="00354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17" w:rsidRPr="007C2817" w:rsidRDefault="007C2817" w:rsidP="00354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7" w:rsidRPr="007C2817" w:rsidRDefault="007C2817" w:rsidP="00354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 xml:space="preserve">Центральная детская </w:t>
            </w:r>
            <w:r w:rsidRPr="007C2817">
              <w:rPr>
                <w:rFonts w:ascii="Times New Roman" w:hAnsi="Times New Roman" w:cs="Times New Roman"/>
              </w:rPr>
              <w:lastRenderedPageBreak/>
              <w:t>библиотека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7" w:rsidRPr="007C2817" w:rsidRDefault="007C2817" w:rsidP="003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lastRenderedPageBreak/>
              <w:t>Школа волонтера. Эрудит-шоу «Сказочный лес – полный чудес»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7" w:rsidRPr="007C2817" w:rsidRDefault="007C2817" w:rsidP="003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Посова И.Ю.</w:t>
            </w:r>
          </w:p>
          <w:p w:rsidR="007C2817" w:rsidRPr="007C2817" w:rsidRDefault="007C2817" w:rsidP="003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C2817">
              <w:rPr>
                <w:rFonts w:ascii="Times New Roman" w:hAnsi="Times New Roman" w:cs="Times New Roman"/>
              </w:rPr>
              <w:t>8-81552)54-916</w:t>
            </w:r>
          </w:p>
        </w:tc>
      </w:tr>
      <w:tr w:rsidR="007C2817" w:rsidRPr="007C2817" w:rsidTr="00354B00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7" w:rsidRPr="007C2817" w:rsidRDefault="007C2817" w:rsidP="00354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lastRenderedPageBreak/>
              <w:t>09.02.2020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17" w:rsidRPr="007C2817" w:rsidRDefault="007C2817" w:rsidP="00354B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2817">
              <w:rPr>
                <w:rFonts w:ascii="Times New Roman" w:hAnsi="Times New Roman" w:cs="Times New Roman"/>
                <w:lang w:val="en-US"/>
              </w:rPr>
              <w:t>15</w:t>
            </w:r>
            <w:r w:rsidRPr="007C2817">
              <w:rPr>
                <w:rFonts w:ascii="Times New Roman" w:hAnsi="Times New Roman" w:cs="Times New Roman"/>
              </w:rPr>
              <w:t>.</w:t>
            </w:r>
            <w:r w:rsidRPr="007C2817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7" w:rsidRPr="007C2817" w:rsidRDefault="007C2817" w:rsidP="00354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7" w:rsidRPr="007C2817" w:rsidRDefault="007C2817" w:rsidP="003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ОКЛАИМ. Час досуга «Оригами вместе с нами!»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7" w:rsidRPr="007C2817" w:rsidRDefault="007C2817" w:rsidP="003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Васкум Н.В.</w:t>
            </w:r>
          </w:p>
          <w:p w:rsidR="007C2817" w:rsidRPr="007C2817" w:rsidRDefault="007C2817" w:rsidP="003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C2817">
              <w:rPr>
                <w:rFonts w:ascii="Times New Roman" w:hAnsi="Times New Roman" w:cs="Times New Roman"/>
              </w:rPr>
              <w:t>8-81552)54-916</w:t>
            </w:r>
          </w:p>
        </w:tc>
      </w:tr>
      <w:tr w:rsidR="007C2817" w:rsidRPr="007C2817" w:rsidTr="009B734F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7" w:rsidRPr="007C2817" w:rsidRDefault="007C2817" w:rsidP="009B7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11.02.2020</w:t>
            </w:r>
          </w:p>
          <w:p w:rsidR="007C2817" w:rsidRPr="007C2817" w:rsidRDefault="007C2817" w:rsidP="009B7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17" w:rsidRPr="007C2817" w:rsidRDefault="007C2817" w:rsidP="009B7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12.40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7" w:rsidRPr="007C2817" w:rsidRDefault="007C2817" w:rsidP="009B7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7" w:rsidRPr="007C2817" w:rsidRDefault="007C2817" w:rsidP="009B7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Час чтения</w:t>
            </w:r>
            <w:r w:rsidRPr="007C2817">
              <w:rPr>
                <w:rFonts w:ascii="Times New Roman" w:hAnsi="Times New Roman" w:cs="Times New Roman"/>
                <w:shd w:val="clear" w:color="auto" w:fill="FFFFFF"/>
              </w:rPr>
              <w:t xml:space="preserve"> «Бабушка и пять миллионов детей»: творчество </w:t>
            </w:r>
            <w:proofErr w:type="gramStart"/>
            <w:r w:rsidRPr="007C2817">
              <w:rPr>
                <w:rFonts w:ascii="Times New Roman" w:hAnsi="Times New Roman" w:cs="Times New Roman"/>
                <w:shd w:val="clear" w:color="auto" w:fill="FFFFFF"/>
              </w:rPr>
              <w:t>Анне-Катарины</w:t>
            </w:r>
            <w:proofErr w:type="gramEnd"/>
            <w:r w:rsidRPr="007C281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C2817">
              <w:rPr>
                <w:rFonts w:ascii="Times New Roman" w:hAnsi="Times New Roman" w:cs="Times New Roman"/>
                <w:shd w:val="clear" w:color="auto" w:fill="FFFFFF"/>
              </w:rPr>
              <w:t>Вестли</w:t>
            </w:r>
            <w:proofErr w:type="spellEnd"/>
            <w:r w:rsidRPr="007C28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7" w:rsidRPr="007C2817" w:rsidRDefault="007C2817" w:rsidP="009B7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Байчурина Е.П.</w:t>
            </w:r>
          </w:p>
          <w:p w:rsidR="007C2817" w:rsidRPr="007C2817" w:rsidRDefault="007C2817" w:rsidP="009B7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C2817">
              <w:rPr>
                <w:rFonts w:ascii="Times New Roman" w:hAnsi="Times New Roman" w:cs="Times New Roman"/>
              </w:rPr>
              <w:t>8-81552)54-916</w:t>
            </w:r>
          </w:p>
        </w:tc>
      </w:tr>
      <w:tr w:rsidR="007C2817" w:rsidRPr="007C2817" w:rsidTr="000F7E53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7" w:rsidRPr="007C2817" w:rsidRDefault="007C2817" w:rsidP="000F7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12.02.2020</w:t>
            </w:r>
          </w:p>
          <w:p w:rsidR="007C2817" w:rsidRPr="007C2817" w:rsidRDefault="007C2817" w:rsidP="000F7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17" w:rsidRPr="007C2817" w:rsidRDefault="007C2817" w:rsidP="000F7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12.40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7" w:rsidRPr="007C2817" w:rsidRDefault="007C2817" w:rsidP="000F7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7" w:rsidRPr="007C2817" w:rsidRDefault="007C2817" w:rsidP="000F7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C2817">
              <w:rPr>
                <w:rFonts w:ascii="Times New Roman" w:hAnsi="Times New Roman" w:cs="Times New Roman"/>
              </w:rPr>
              <w:t>Историческое</w:t>
            </w:r>
            <w:proofErr w:type="gramEnd"/>
            <w:r w:rsidRPr="007C2817">
              <w:rPr>
                <w:rFonts w:ascii="Times New Roman" w:hAnsi="Times New Roman" w:cs="Times New Roman"/>
              </w:rPr>
              <w:t xml:space="preserve"> слайд-шоу</w:t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2817">
              <w:rPr>
                <w:rFonts w:ascii="Times New Roman" w:hAnsi="Times New Roman" w:cs="Times New Roman"/>
              </w:rPr>
              <w:t>«Родного края облик многоликий»</w:t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. Программа «Край, похожий на зимнюю сказку»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7" w:rsidRPr="007C2817" w:rsidRDefault="007C2817" w:rsidP="000F7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Комарова А.В.</w:t>
            </w:r>
          </w:p>
          <w:p w:rsidR="007C2817" w:rsidRPr="007C2817" w:rsidRDefault="007C2817" w:rsidP="000F7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C2817">
              <w:rPr>
                <w:rFonts w:ascii="Times New Roman" w:hAnsi="Times New Roman" w:cs="Times New Roman"/>
              </w:rPr>
              <w:t>8-81552)54-916</w:t>
            </w:r>
          </w:p>
        </w:tc>
      </w:tr>
      <w:tr w:rsidR="007C2817" w:rsidRPr="007C2817" w:rsidTr="00046DA8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7" w:rsidRPr="007C2817" w:rsidRDefault="007C2817" w:rsidP="00046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1</w:t>
            </w:r>
            <w:r w:rsidR="009E224A">
              <w:rPr>
                <w:rFonts w:ascii="Times New Roman" w:hAnsi="Times New Roman" w:cs="Times New Roman"/>
              </w:rPr>
              <w:t>2</w:t>
            </w:r>
            <w:r w:rsidRPr="007C2817">
              <w:rPr>
                <w:rFonts w:ascii="Times New Roman" w:hAnsi="Times New Roman" w:cs="Times New Roman"/>
              </w:rPr>
              <w:t>.02.2020</w:t>
            </w:r>
          </w:p>
          <w:p w:rsidR="007C2817" w:rsidRPr="007C2817" w:rsidRDefault="007C2817" w:rsidP="00046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17" w:rsidRPr="007C2817" w:rsidRDefault="009E224A" w:rsidP="00046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7" w:rsidRPr="007C2817" w:rsidRDefault="007C2817" w:rsidP="009E22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 xml:space="preserve">Центральная </w:t>
            </w:r>
            <w:r w:rsidR="009E224A">
              <w:rPr>
                <w:rFonts w:ascii="Times New Roman" w:hAnsi="Times New Roman" w:cs="Times New Roman"/>
              </w:rPr>
              <w:t>городская</w:t>
            </w:r>
            <w:r w:rsidRPr="007C2817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7" w:rsidRPr="007C2817" w:rsidRDefault="009E224A" w:rsidP="009E2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семинар «Итоги года». Подведение итогов работы библиотек МУК «ЦБС» в 2019 году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7" w:rsidRDefault="009E224A" w:rsidP="0004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Малашенко Н.А. </w:t>
            </w:r>
          </w:p>
          <w:p w:rsidR="009E224A" w:rsidRPr="007C2817" w:rsidRDefault="009E224A" w:rsidP="0004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Кульчицкая Т.Н.</w:t>
            </w:r>
          </w:p>
          <w:p w:rsidR="007C2817" w:rsidRPr="007C2817" w:rsidRDefault="007C2817" w:rsidP="009E2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C2817">
              <w:rPr>
                <w:rFonts w:ascii="Times New Roman" w:hAnsi="Times New Roman" w:cs="Times New Roman"/>
              </w:rPr>
              <w:t>8-81552)</w:t>
            </w:r>
            <w:r w:rsidR="009E224A">
              <w:rPr>
                <w:rFonts w:ascii="Times New Roman" w:hAnsi="Times New Roman" w:cs="Times New Roman"/>
              </w:rPr>
              <w:t>57-506</w:t>
            </w:r>
          </w:p>
        </w:tc>
      </w:tr>
      <w:tr w:rsidR="009E224A" w:rsidRPr="007C2817" w:rsidTr="009E224A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4A" w:rsidRPr="007C2817" w:rsidRDefault="009E224A" w:rsidP="009D71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14.02.2020</w:t>
            </w:r>
          </w:p>
          <w:p w:rsidR="009E224A" w:rsidRPr="007C2817" w:rsidRDefault="009E224A" w:rsidP="009D71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A" w:rsidRPr="007C2817" w:rsidRDefault="009E224A" w:rsidP="009D71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4A" w:rsidRPr="007C2817" w:rsidRDefault="009E224A" w:rsidP="009D71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4A" w:rsidRPr="007C2817" w:rsidRDefault="009E224A" w:rsidP="009D7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Общероссийская акция «Дарите книги с любовью»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4A" w:rsidRPr="007C2817" w:rsidRDefault="009E224A" w:rsidP="009D7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Нистратова Е.Ю.</w:t>
            </w:r>
          </w:p>
          <w:p w:rsidR="009E224A" w:rsidRPr="007C2817" w:rsidRDefault="009E224A" w:rsidP="009D7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24A">
              <w:rPr>
                <w:rFonts w:ascii="Times New Roman" w:hAnsi="Times New Roman" w:cs="Times New Roman"/>
              </w:rPr>
              <w:sym w:font="Wingdings 2" w:char="F027"/>
            </w:r>
            <w:r w:rsidRPr="009E224A">
              <w:rPr>
                <w:rFonts w:ascii="Times New Roman" w:hAnsi="Times New Roman" w:cs="Times New Roman"/>
              </w:rPr>
              <w:t>(</w:t>
            </w:r>
            <w:r w:rsidRPr="007C2817">
              <w:rPr>
                <w:rFonts w:ascii="Times New Roman" w:hAnsi="Times New Roman" w:cs="Times New Roman"/>
              </w:rPr>
              <w:t>8-81552)54-916</w:t>
            </w:r>
          </w:p>
        </w:tc>
      </w:tr>
      <w:tr w:rsidR="007C2817" w:rsidRPr="007C2817" w:rsidTr="00425F0C">
        <w:trPr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E053C6" w:rsidRPr="007C2817" w:rsidRDefault="00E053C6" w:rsidP="00DB337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bCs/>
                <w:lang w:eastAsia="ru-RU"/>
              </w:rPr>
              <w:t>14.02.2020</w:t>
            </w:r>
          </w:p>
        </w:tc>
        <w:tc>
          <w:tcPr>
            <w:tcW w:w="1832" w:type="dxa"/>
            <w:vAlign w:val="center"/>
          </w:tcPr>
          <w:p w:rsidR="00E053C6" w:rsidRPr="007C2817" w:rsidRDefault="00E053C6" w:rsidP="00DB3375">
            <w:pPr>
              <w:tabs>
                <w:tab w:val="left" w:pos="8647"/>
              </w:tabs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1586" w:type="dxa"/>
          </w:tcPr>
          <w:p w:rsidR="00E053C6" w:rsidRPr="007C2817" w:rsidRDefault="00E053C6" w:rsidP="00DB3375">
            <w:pPr>
              <w:tabs>
                <w:tab w:val="left" w:pos="8647"/>
              </w:tabs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Библиотека-филиал № 5</w:t>
            </w:r>
          </w:p>
        </w:tc>
        <w:tc>
          <w:tcPr>
            <w:tcW w:w="3848" w:type="dxa"/>
          </w:tcPr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Акция «Подари книге новую жизнь!» к Международному дню книгодарения</w:t>
            </w:r>
          </w:p>
        </w:tc>
        <w:tc>
          <w:tcPr>
            <w:tcW w:w="1972" w:type="dxa"/>
            <w:vAlign w:val="center"/>
          </w:tcPr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Бережная И.В.</w:t>
            </w:r>
          </w:p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sym w:font="Wingdings 2" w:char="0027"/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9113202217</w:t>
            </w:r>
          </w:p>
        </w:tc>
      </w:tr>
      <w:tr w:rsidR="007C2817" w:rsidRPr="007C2817" w:rsidTr="00425F0C">
        <w:trPr>
          <w:jc w:val="center"/>
        </w:trPr>
        <w:tc>
          <w:tcPr>
            <w:tcW w:w="1208" w:type="dxa"/>
            <w:shd w:val="clear" w:color="auto" w:fill="auto"/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</w:rPr>
              <w:t>14.02.2020</w:t>
            </w:r>
          </w:p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2" w:type="dxa"/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6" w:rsidRPr="007C2817" w:rsidRDefault="00E053C6" w:rsidP="00DB3375">
            <w:pPr>
              <w:spacing w:after="0" w:line="240" w:lineRule="auto"/>
              <w:ind w:left="-160" w:right="-149"/>
              <w:jc w:val="center"/>
              <w:rPr>
                <w:rFonts w:ascii="Times New Roman" w:eastAsia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</w:rPr>
              <w:t>Библиотека-филиал № 1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6" w:rsidRPr="007C2817" w:rsidRDefault="00E053C6" w:rsidP="00DB33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2817">
              <w:rPr>
                <w:rFonts w:ascii="Times New Roman" w:eastAsia="Calibri" w:hAnsi="Times New Roman" w:cs="Times New Roman"/>
              </w:rPr>
              <w:t xml:space="preserve">Час истории «Стоит на страже Родины солдат» </w:t>
            </w:r>
            <w:proofErr w:type="gramStart"/>
            <w:r w:rsidRPr="007C2817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7C2817">
              <w:rPr>
                <w:rFonts w:ascii="Times New Roman" w:eastAsia="Calibri" w:hAnsi="Times New Roman" w:cs="Times New Roman"/>
              </w:rPr>
              <w:t xml:space="preserve"> Дню памяти воинов-интернационалистов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6" w:rsidRPr="007C2817" w:rsidRDefault="00E053C6" w:rsidP="00DB3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 xml:space="preserve">Рукина С. В. </w:t>
            </w:r>
          </w:p>
          <w:p w:rsidR="00E053C6" w:rsidRPr="007C2817" w:rsidRDefault="00E053C6" w:rsidP="00DB3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hAnsi="Times New Roman" w:cs="Times New Roman"/>
              </w:rPr>
              <w:t>(8 81552)51-562</w:t>
            </w:r>
          </w:p>
        </w:tc>
      </w:tr>
      <w:tr w:rsidR="007C2817" w:rsidRPr="007C2817" w:rsidTr="00425F0C">
        <w:trPr>
          <w:jc w:val="center"/>
        </w:trPr>
        <w:tc>
          <w:tcPr>
            <w:tcW w:w="1208" w:type="dxa"/>
            <w:shd w:val="clear" w:color="auto" w:fill="auto"/>
          </w:tcPr>
          <w:p w:rsidR="00E053C6" w:rsidRPr="007C2817" w:rsidRDefault="00E053C6" w:rsidP="0040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14.02.2020</w:t>
            </w:r>
          </w:p>
        </w:tc>
        <w:tc>
          <w:tcPr>
            <w:tcW w:w="1832" w:type="dxa"/>
          </w:tcPr>
          <w:p w:rsidR="00E053C6" w:rsidRPr="007C2817" w:rsidRDefault="00E053C6" w:rsidP="0040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2817">
              <w:rPr>
                <w:rFonts w:ascii="Times New Roman" w:eastAsia="Calibri" w:hAnsi="Times New Roman" w:cs="Times New Roman"/>
              </w:rPr>
              <w:t>16.00</w:t>
            </w:r>
          </w:p>
        </w:tc>
        <w:tc>
          <w:tcPr>
            <w:tcW w:w="1586" w:type="dxa"/>
            <w:shd w:val="clear" w:color="auto" w:fill="auto"/>
          </w:tcPr>
          <w:p w:rsidR="00E053C6" w:rsidRPr="007C2817" w:rsidRDefault="00E053C6" w:rsidP="0040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2817">
              <w:rPr>
                <w:rFonts w:ascii="Times New Roman" w:eastAsia="Calibri" w:hAnsi="Times New Roman" w:cs="Times New Roman"/>
              </w:rPr>
              <w:t>Центральная городская библиотека</w:t>
            </w:r>
          </w:p>
        </w:tc>
        <w:tc>
          <w:tcPr>
            <w:tcW w:w="3848" w:type="dxa"/>
            <w:shd w:val="clear" w:color="auto" w:fill="auto"/>
          </w:tcPr>
          <w:p w:rsidR="00E053C6" w:rsidRPr="007C2817" w:rsidRDefault="00E053C6" w:rsidP="004054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2817">
              <w:rPr>
                <w:rFonts w:ascii="Times New Roman" w:eastAsia="Calibri" w:hAnsi="Times New Roman" w:cs="Times New Roman"/>
              </w:rPr>
              <w:t>Акция «Дарите книги с любовью» к Международному дню книгодарения</w:t>
            </w:r>
          </w:p>
        </w:tc>
        <w:tc>
          <w:tcPr>
            <w:tcW w:w="1972" w:type="dxa"/>
            <w:shd w:val="clear" w:color="auto" w:fill="auto"/>
          </w:tcPr>
          <w:p w:rsidR="00E053C6" w:rsidRPr="007C2817" w:rsidRDefault="00E053C6" w:rsidP="00405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Жукова Е.А.</w:t>
            </w:r>
          </w:p>
          <w:p w:rsidR="00E053C6" w:rsidRPr="007C2817" w:rsidRDefault="00E053C6" w:rsidP="00405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(8-81552)57-506</w:t>
            </w:r>
          </w:p>
        </w:tc>
      </w:tr>
      <w:tr w:rsidR="007C2817" w:rsidRPr="007C2817" w:rsidTr="000F458C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7" w:rsidRPr="007C2817" w:rsidRDefault="007C2817" w:rsidP="000F4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15.02.2020</w:t>
            </w:r>
          </w:p>
          <w:p w:rsidR="007C2817" w:rsidRPr="007C2817" w:rsidRDefault="007C2817" w:rsidP="000F4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17" w:rsidRPr="007C2817" w:rsidRDefault="007C2817" w:rsidP="000F4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7" w:rsidRPr="007C2817" w:rsidRDefault="007C2817" w:rsidP="000F4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7" w:rsidRPr="007C2817" w:rsidRDefault="007C2817" w:rsidP="000F4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Арт-бук-вечеринка «</w:t>
            </w:r>
            <w:proofErr w:type="gramStart"/>
            <w:r w:rsidRPr="007C2817">
              <w:rPr>
                <w:rFonts w:ascii="Times New Roman" w:hAnsi="Times New Roman" w:cs="Times New Roman"/>
              </w:rPr>
              <w:t>Очарованные</w:t>
            </w:r>
            <w:proofErr w:type="gramEnd"/>
            <w:r w:rsidRPr="007C2817">
              <w:rPr>
                <w:rFonts w:ascii="Times New Roman" w:hAnsi="Times New Roman" w:cs="Times New Roman"/>
              </w:rPr>
              <w:t xml:space="preserve"> книгой» ко Дню Святого Валентина.  Цикл «</w:t>
            </w:r>
            <w:proofErr w:type="gramStart"/>
            <w:r w:rsidRPr="007C2817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7C2817">
              <w:rPr>
                <w:rFonts w:ascii="Times New Roman" w:hAnsi="Times New Roman" w:cs="Times New Roman"/>
              </w:rPr>
              <w:t xml:space="preserve"> </w:t>
            </w:r>
            <w:r w:rsidRPr="007C2817">
              <w:rPr>
                <w:rFonts w:ascii="Times New Roman" w:hAnsi="Times New Roman" w:cs="Times New Roman"/>
                <w:lang w:val="en-US"/>
              </w:rPr>
              <w:t>book</w:t>
            </w:r>
            <w:r w:rsidRPr="007C2817">
              <w:rPr>
                <w:rFonts w:ascii="Times New Roman" w:hAnsi="Times New Roman" w:cs="Times New Roman"/>
              </w:rPr>
              <w:t>-тусовка»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7" w:rsidRPr="007C2817" w:rsidRDefault="007C2817" w:rsidP="000F4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Васкум Н.В.</w:t>
            </w:r>
          </w:p>
          <w:p w:rsidR="007C2817" w:rsidRPr="007C2817" w:rsidRDefault="007C2817" w:rsidP="000F4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C2817">
              <w:rPr>
                <w:rFonts w:ascii="Times New Roman" w:hAnsi="Times New Roman" w:cs="Times New Roman"/>
              </w:rPr>
              <w:t>8-81552)54-916</w:t>
            </w:r>
          </w:p>
        </w:tc>
      </w:tr>
      <w:tr w:rsidR="007C2817" w:rsidRPr="007C2817" w:rsidTr="00E3762A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7" w:rsidRPr="007C2817" w:rsidRDefault="007C2817" w:rsidP="00E3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16.02.2020</w:t>
            </w:r>
          </w:p>
          <w:p w:rsidR="007C2817" w:rsidRPr="007C2817" w:rsidRDefault="007C2817" w:rsidP="00E3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17" w:rsidRPr="007C2817" w:rsidRDefault="007C2817" w:rsidP="00E37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7" w:rsidRPr="007C2817" w:rsidRDefault="007C2817" w:rsidP="00E37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7" w:rsidRPr="007C2817" w:rsidRDefault="007C2817" w:rsidP="00E37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Подведение итогов городского конкурса детской рукописной книги «Все краски Севера»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7" w:rsidRPr="007C2817" w:rsidRDefault="007C2817" w:rsidP="00E37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Посова И.Ю.</w:t>
            </w:r>
          </w:p>
          <w:p w:rsidR="007C2817" w:rsidRPr="007C2817" w:rsidRDefault="007C2817" w:rsidP="00E37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Васкум Н.В.</w:t>
            </w:r>
          </w:p>
          <w:p w:rsidR="007C2817" w:rsidRPr="007C2817" w:rsidRDefault="007C2817" w:rsidP="00E37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hAnsi="Times New Roman" w:cs="Times New Roman"/>
              </w:rPr>
              <w:t>8-815-52-54-916</w:t>
            </w:r>
          </w:p>
        </w:tc>
      </w:tr>
      <w:tr w:rsidR="007C2817" w:rsidRPr="007C2817" w:rsidTr="00425F0C">
        <w:trPr>
          <w:jc w:val="center"/>
        </w:trPr>
        <w:tc>
          <w:tcPr>
            <w:tcW w:w="1208" w:type="dxa"/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17.02.2020</w:t>
            </w:r>
          </w:p>
        </w:tc>
        <w:tc>
          <w:tcPr>
            <w:tcW w:w="1832" w:type="dxa"/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1586" w:type="dxa"/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Calibri" w:hAnsi="Times New Roman" w:cs="Times New Roman"/>
              </w:rPr>
              <w:t>Центральная городская библиотека/ КЦСОН</w:t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 xml:space="preserve"> ОДПМИ</w:t>
            </w:r>
          </w:p>
        </w:tc>
        <w:tc>
          <w:tcPr>
            <w:tcW w:w="3848" w:type="dxa"/>
            <w:shd w:val="clear" w:color="auto" w:fill="auto"/>
          </w:tcPr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Виртуальная экскурсия «Териберка: популярная и забытая»</w:t>
            </w:r>
          </w:p>
        </w:tc>
        <w:tc>
          <w:tcPr>
            <w:tcW w:w="1972" w:type="dxa"/>
            <w:shd w:val="clear" w:color="auto" w:fill="auto"/>
          </w:tcPr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Златкович И.В.</w:t>
            </w:r>
          </w:p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(8-81552)57-506</w:t>
            </w:r>
          </w:p>
        </w:tc>
      </w:tr>
      <w:tr w:rsidR="007C2817" w:rsidRPr="007C2817" w:rsidTr="00425F0C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18.02.2020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2817">
              <w:rPr>
                <w:rFonts w:ascii="Times New Roman" w:eastAsia="Calibri" w:hAnsi="Times New Roman" w:cs="Times New Roman"/>
              </w:rPr>
              <w:t>в течение</w:t>
            </w:r>
          </w:p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2817">
              <w:rPr>
                <w:rFonts w:ascii="Times New Roman" w:eastAsia="Calibri" w:hAnsi="Times New Roman" w:cs="Times New Roman"/>
              </w:rPr>
              <w:t>дня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Style w:val="lgreensmall"/>
                <w:rFonts w:ascii="Times New Roman" w:eastAsia="Calibri" w:hAnsi="Times New Roman" w:cs="Times New Roman"/>
              </w:rPr>
            </w:pPr>
            <w:r w:rsidRPr="007C2817">
              <w:rPr>
                <w:rStyle w:val="lgreensmall"/>
                <w:rFonts w:ascii="Times New Roman" w:eastAsia="Calibri" w:hAnsi="Times New Roman" w:cs="Times New Roman"/>
              </w:rPr>
              <w:t>Библиотека-филиал № 7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Электронная презентация «Казаки в истории России: «Любо, братцы, любо!» (песни, стихи и мудрые мысли о казаках)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Филиппова С.Г.</w:t>
            </w:r>
          </w:p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(8-81552)57-075</w:t>
            </w:r>
          </w:p>
        </w:tc>
      </w:tr>
      <w:tr w:rsidR="007C2817" w:rsidRPr="007C2817" w:rsidTr="00425F0C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18.02.2020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2817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Style w:val="lgreensmall"/>
                <w:rFonts w:ascii="Times New Roman" w:eastAsia="Calibri" w:hAnsi="Times New Roman" w:cs="Times New Roman"/>
              </w:rPr>
            </w:pPr>
            <w:r w:rsidRPr="007C2817">
              <w:rPr>
                <w:rStyle w:val="lgreensmall"/>
                <w:rFonts w:ascii="Times New Roman" w:eastAsia="Calibri" w:hAnsi="Times New Roman" w:cs="Times New Roman"/>
              </w:rPr>
              <w:t>Библиотека-филиал № 7/ ОКЦСОН отделение милосердия</w:t>
            </w:r>
          </w:p>
          <w:p w:rsidR="00E053C6" w:rsidRPr="007C2817" w:rsidRDefault="00E053C6" w:rsidP="00DB3375">
            <w:pPr>
              <w:spacing w:after="0" w:line="240" w:lineRule="auto"/>
              <w:jc w:val="center"/>
              <w:rPr>
                <w:rStyle w:val="lgreensmall"/>
                <w:rFonts w:ascii="Times New Roman" w:eastAsia="Calibri" w:hAnsi="Times New Roman" w:cs="Times New Roman"/>
              </w:rPr>
            </w:pP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 xml:space="preserve">Караван историй «Казак на чужбине» (российское казачество в эмиграции) </w:t>
            </w:r>
          </w:p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Иванова Т.С.</w:t>
            </w:r>
          </w:p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(8-81552)54-112</w:t>
            </w:r>
          </w:p>
        </w:tc>
      </w:tr>
      <w:tr w:rsidR="007C2817" w:rsidRPr="007C2817" w:rsidTr="00425F0C">
        <w:trPr>
          <w:jc w:val="center"/>
        </w:trPr>
        <w:tc>
          <w:tcPr>
            <w:tcW w:w="1208" w:type="dxa"/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18.02.2020</w:t>
            </w:r>
          </w:p>
        </w:tc>
        <w:tc>
          <w:tcPr>
            <w:tcW w:w="1832" w:type="dxa"/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1586" w:type="dxa"/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Calibri" w:hAnsi="Times New Roman" w:cs="Times New Roman"/>
              </w:rPr>
              <w:t>Центральная городская библиотека/ КЦСОН</w:t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 xml:space="preserve"> Отделение милосердия</w:t>
            </w:r>
          </w:p>
        </w:tc>
        <w:tc>
          <w:tcPr>
            <w:tcW w:w="3848" w:type="dxa"/>
            <w:shd w:val="clear" w:color="auto" w:fill="auto"/>
          </w:tcPr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Познавательный час «Путешествие в Арктику: знакомьтесь, белый медведь!» </w:t>
            </w:r>
            <w:proofErr w:type="gramStart"/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 xml:space="preserve"> Дню полярного медведя</w:t>
            </w:r>
          </w:p>
        </w:tc>
        <w:tc>
          <w:tcPr>
            <w:tcW w:w="1972" w:type="dxa"/>
            <w:shd w:val="clear" w:color="auto" w:fill="auto"/>
          </w:tcPr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Ватутина Е.В.</w:t>
            </w:r>
          </w:p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(8-81552)57-506</w:t>
            </w:r>
          </w:p>
        </w:tc>
      </w:tr>
      <w:tr w:rsidR="007C2817" w:rsidRPr="007C2817" w:rsidTr="001A26A1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7" w:rsidRPr="007C2817" w:rsidRDefault="007C2817" w:rsidP="001A2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18.02.2020</w:t>
            </w:r>
          </w:p>
          <w:p w:rsidR="007C2817" w:rsidRPr="007C2817" w:rsidRDefault="007C2817" w:rsidP="001A2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17" w:rsidRPr="007C2817" w:rsidRDefault="007C2817" w:rsidP="001A2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12.40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7" w:rsidRPr="007C2817" w:rsidRDefault="007C2817" w:rsidP="001A2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7" w:rsidRPr="007C2817" w:rsidRDefault="007C2817" w:rsidP="001A2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  <w:shd w:val="clear" w:color="auto" w:fill="FFFFFF"/>
              </w:rPr>
              <w:t>Литературный турнир по книге </w:t>
            </w:r>
            <w:r w:rsidRPr="007C2817">
              <w:rPr>
                <w:rFonts w:ascii="Times New Roman" w:hAnsi="Times New Roman" w:cs="Times New Roman"/>
                <w:bCs/>
                <w:shd w:val="clear" w:color="auto" w:fill="FFFFFF"/>
              </w:rPr>
              <w:t>Я</w:t>
            </w:r>
            <w:r w:rsidRPr="007C2817">
              <w:rPr>
                <w:rFonts w:ascii="Times New Roman" w:hAnsi="Times New Roman" w:cs="Times New Roman"/>
                <w:shd w:val="clear" w:color="auto" w:fill="FFFFFF"/>
              </w:rPr>
              <w:t>. </w:t>
            </w:r>
            <w:r w:rsidRPr="007C2817">
              <w:rPr>
                <w:rFonts w:ascii="Times New Roman" w:hAnsi="Times New Roman" w:cs="Times New Roman"/>
                <w:bCs/>
                <w:shd w:val="clear" w:color="auto" w:fill="FFFFFF"/>
              </w:rPr>
              <w:t>Ларри</w:t>
            </w:r>
            <w:r w:rsidRPr="007C2817">
              <w:rPr>
                <w:rFonts w:ascii="Times New Roman" w:hAnsi="Times New Roman" w:cs="Times New Roman"/>
              </w:rPr>
              <w:t xml:space="preserve"> </w:t>
            </w:r>
            <w:r w:rsidRPr="007C2817">
              <w:rPr>
                <w:rFonts w:ascii="Times New Roman" w:hAnsi="Times New Roman" w:cs="Times New Roman"/>
                <w:shd w:val="clear" w:color="auto" w:fill="FFFFFF"/>
              </w:rPr>
              <w:t xml:space="preserve">«Мир через увеличительное стекло»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7" w:rsidRPr="007C2817" w:rsidRDefault="007C2817" w:rsidP="001A2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Байчурина Е.П.</w:t>
            </w:r>
          </w:p>
          <w:p w:rsidR="007C2817" w:rsidRPr="007C2817" w:rsidRDefault="007C2817" w:rsidP="001A2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C2817">
              <w:rPr>
                <w:rFonts w:ascii="Times New Roman" w:hAnsi="Times New Roman" w:cs="Times New Roman"/>
              </w:rPr>
              <w:t>8-81552)54-916</w:t>
            </w:r>
          </w:p>
        </w:tc>
      </w:tr>
      <w:tr w:rsidR="007C2817" w:rsidRPr="007C2817" w:rsidTr="00425F0C">
        <w:trPr>
          <w:jc w:val="center"/>
        </w:trPr>
        <w:tc>
          <w:tcPr>
            <w:tcW w:w="1208" w:type="dxa"/>
            <w:shd w:val="clear" w:color="auto" w:fill="auto"/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2817">
              <w:rPr>
                <w:rFonts w:ascii="Times New Roman" w:eastAsia="Calibri" w:hAnsi="Times New Roman" w:cs="Times New Roman"/>
              </w:rPr>
              <w:t>18.02.2020</w:t>
            </w:r>
          </w:p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2" w:type="dxa"/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2817">
              <w:rPr>
                <w:rFonts w:ascii="Times New Roman" w:eastAsia="Calibri" w:hAnsi="Times New Roman" w:cs="Times New Roman"/>
              </w:rPr>
              <w:lastRenderedPageBreak/>
              <w:t>15.00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6" w:rsidRPr="007C2817" w:rsidRDefault="00E053C6" w:rsidP="00DB3375">
            <w:pPr>
              <w:spacing w:after="0" w:line="240" w:lineRule="auto"/>
              <w:ind w:left="-160" w:right="-149"/>
              <w:jc w:val="center"/>
              <w:rPr>
                <w:rFonts w:ascii="Times New Roman" w:eastAsia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</w:rPr>
              <w:t>Библиотека-</w:t>
            </w:r>
            <w:r w:rsidRPr="007C2817">
              <w:rPr>
                <w:rFonts w:ascii="Times New Roman" w:eastAsia="Times New Roman" w:hAnsi="Times New Roman" w:cs="Times New Roman"/>
              </w:rPr>
              <w:lastRenderedPageBreak/>
              <w:t>филиал № 1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6" w:rsidRPr="007C2817" w:rsidRDefault="00E053C6" w:rsidP="00DB33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2817">
              <w:rPr>
                <w:rFonts w:ascii="Times New Roman" w:eastAsia="Calibri" w:hAnsi="Times New Roman" w:cs="Times New Roman"/>
              </w:rPr>
              <w:lastRenderedPageBreak/>
              <w:t xml:space="preserve">Час духовного общения </w:t>
            </w:r>
            <w:r w:rsidRPr="007C2817">
              <w:rPr>
                <w:rFonts w:ascii="Times New Roman" w:eastAsia="Calibri" w:hAnsi="Times New Roman" w:cs="Times New Roman"/>
              </w:rPr>
              <w:lastRenderedPageBreak/>
              <w:t>«Православная солянка»: беседа с настоятелем прихода Димитрия Прилуцкого отцом Василием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6" w:rsidRPr="007C2817" w:rsidRDefault="00E053C6" w:rsidP="00DB3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lastRenderedPageBreak/>
              <w:t>Рукина С.В.</w:t>
            </w:r>
          </w:p>
          <w:p w:rsidR="00E053C6" w:rsidRPr="007C2817" w:rsidRDefault="00E053C6" w:rsidP="00DB3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  <w:lang w:eastAsia="ru-RU"/>
              </w:rPr>
              <w:lastRenderedPageBreak/>
              <w:sym w:font="Wingdings 2" w:char="F027"/>
            </w:r>
            <w:r w:rsidRPr="007C2817">
              <w:rPr>
                <w:rFonts w:ascii="Times New Roman" w:hAnsi="Times New Roman" w:cs="Times New Roman"/>
              </w:rPr>
              <w:t>(8 81552)51-562</w:t>
            </w:r>
          </w:p>
        </w:tc>
      </w:tr>
      <w:tr w:rsidR="007C2817" w:rsidRPr="007C2817" w:rsidTr="00425F0C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19.02.2020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2817">
              <w:rPr>
                <w:rFonts w:ascii="Times New Roman" w:eastAsia="Calibri" w:hAnsi="Times New Roman" w:cs="Times New Roman"/>
              </w:rPr>
              <w:t>10.30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Style w:val="lgreensmall"/>
                <w:rFonts w:ascii="Times New Roman" w:eastAsia="Calibri" w:hAnsi="Times New Roman" w:cs="Times New Roman"/>
              </w:rPr>
            </w:pPr>
            <w:r w:rsidRPr="007C2817">
              <w:rPr>
                <w:rFonts w:ascii="Times New Roman" w:eastAsia="Calibri" w:hAnsi="Times New Roman" w:cs="Times New Roman"/>
              </w:rPr>
              <w:t xml:space="preserve">Библиотека-филиал № 7/ </w:t>
            </w:r>
            <w:r w:rsidRPr="007C2817">
              <w:rPr>
                <w:rStyle w:val="lgreensmall"/>
                <w:rFonts w:ascii="Times New Roman" w:eastAsia="Calibri" w:hAnsi="Times New Roman" w:cs="Times New Roman"/>
              </w:rPr>
              <w:t>ОГПК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Беседа-диалог «Гражданин ХХ</w:t>
            </w:r>
            <w:proofErr w:type="gramStart"/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proofErr w:type="gramEnd"/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 xml:space="preserve"> века» </w:t>
            </w:r>
          </w:p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 xml:space="preserve"> Дню молодого избирателя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Малашенко П.П.</w:t>
            </w:r>
          </w:p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(8-81552)54-112</w:t>
            </w:r>
          </w:p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Кубарева О.М.</w:t>
            </w:r>
          </w:p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(8-81552)57-075</w:t>
            </w:r>
          </w:p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817" w:rsidRPr="007C2817" w:rsidTr="00425BB9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CE" w:rsidRPr="007C2817" w:rsidRDefault="00B569CE" w:rsidP="00425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19.02.2020</w:t>
            </w:r>
          </w:p>
          <w:p w:rsidR="00B569CE" w:rsidRPr="007C2817" w:rsidRDefault="00B569CE" w:rsidP="00425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E" w:rsidRPr="007C2817" w:rsidRDefault="00B569CE" w:rsidP="00425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CE" w:rsidRPr="007C2817" w:rsidRDefault="00B569CE" w:rsidP="00425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CE" w:rsidRPr="007C2817" w:rsidRDefault="00B569CE" w:rsidP="00425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Книжный десант «Кто там под кроватью: страшилки». Программа «Я читаю! Я расту!»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CE" w:rsidRPr="007C2817" w:rsidRDefault="00B569CE" w:rsidP="00425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Гусева Л.Б.</w:t>
            </w:r>
          </w:p>
          <w:p w:rsidR="00B569CE" w:rsidRPr="007C2817" w:rsidRDefault="00B569CE" w:rsidP="00425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C2817">
              <w:rPr>
                <w:rFonts w:ascii="Times New Roman" w:hAnsi="Times New Roman" w:cs="Times New Roman"/>
              </w:rPr>
              <w:t>8-81552)54-916</w:t>
            </w:r>
          </w:p>
        </w:tc>
      </w:tr>
      <w:tr w:rsidR="007C2817" w:rsidRPr="007C2817" w:rsidTr="00425F0C">
        <w:trPr>
          <w:jc w:val="center"/>
        </w:trPr>
        <w:tc>
          <w:tcPr>
            <w:tcW w:w="1208" w:type="dxa"/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19.02.2020</w:t>
            </w:r>
          </w:p>
        </w:tc>
        <w:tc>
          <w:tcPr>
            <w:tcW w:w="1832" w:type="dxa"/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1586" w:type="dxa"/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Центральная городская библиотека/ социальная служба «Доверие»</w:t>
            </w:r>
          </w:p>
        </w:tc>
        <w:tc>
          <w:tcPr>
            <w:tcW w:w="3848" w:type="dxa"/>
            <w:shd w:val="clear" w:color="auto" w:fill="auto"/>
          </w:tcPr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Виртуальная экскурсия «Полярный Голливуд, или</w:t>
            </w:r>
            <w:proofErr w:type="gramStart"/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т Хибиногорска до Кировска»</w:t>
            </w:r>
          </w:p>
        </w:tc>
        <w:tc>
          <w:tcPr>
            <w:tcW w:w="1972" w:type="dxa"/>
            <w:shd w:val="clear" w:color="auto" w:fill="auto"/>
          </w:tcPr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Гидревич О.В.</w:t>
            </w:r>
          </w:p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(8-81552)57-506</w:t>
            </w:r>
          </w:p>
        </w:tc>
      </w:tr>
      <w:tr w:rsidR="007C2817" w:rsidRPr="007C2817" w:rsidTr="00425F0C">
        <w:trPr>
          <w:jc w:val="center"/>
        </w:trPr>
        <w:tc>
          <w:tcPr>
            <w:tcW w:w="1208" w:type="dxa"/>
            <w:shd w:val="clear" w:color="auto" w:fill="auto"/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2817">
              <w:rPr>
                <w:rFonts w:ascii="Times New Roman" w:eastAsia="Calibri" w:hAnsi="Times New Roman" w:cs="Times New Roman"/>
              </w:rPr>
              <w:t>19.02.2020</w:t>
            </w:r>
          </w:p>
        </w:tc>
        <w:tc>
          <w:tcPr>
            <w:tcW w:w="1832" w:type="dxa"/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2817"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C6" w:rsidRPr="007C2817" w:rsidRDefault="00E053C6" w:rsidP="00DB3375">
            <w:pPr>
              <w:spacing w:after="0" w:line="240" w:lineRule="auto"/>
              <w:ind w:left="-160" w:right="-149"/>
              <w:jc w:val="center"/>
              <w:rPr>
                <w:rFonts w:ascii="Times New Roman" w:eastAsia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</w:rPr>
              <w:t>Библиотека-филиал № 1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3C6" w:rsidRPr="007C2817" w:rsidRDefault="00E053C6" w:rsidP="00DB33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2817">
              <w:rPr>
                <w:rFonts w:ascii="Times New Roman" w:eastAsia="Calibri" w:hAnsi="Times New Roman" w:cs="Times New Roman"/>
              </w:rPr>
              <w:t xml:space="preserve">Краеведческое путешествие «В краю суровой тундры и кристальных озер». Мастер-класс «Зимний пейзаж» (техника исполнения – </w:t>
            </w:r>
            <w:proofErr w:type="spellStart"/>
            <w:r w:rsidRPr="007C2817">
              <w:rPr>
                <w:rFonts w:ascii="Times New Roman" w:eastAsia="Calibri" w:hAnsi="Times New Roman" w:cs="Times New Roman"/>
              </w:rPr>
              <w:t>ватопись</w:t>
            </w:r>
            <w:proofErr w:type="spellEnd"/>
            <w:r w:rsidRPr="007C281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3C6" w:rsidRPr="007C2817" w:rsidRDefault="00E053C6" w:rsidP="00DB337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C2817">
              <w:rPr>
                <w:rFonts w:ascii="Times New Roman" w:hAnsi="Times New Roman" w:cs="Times New Roman"/>
                <w:lang w:eastAsia="ru-RU"/>
              </w:rPr>
              <w:t>Лапина О.В.</w:t>
            </w:r>
          </w:p>
          <w:p w:rsidR="00E053C6" w:rsidRPr="007C2817" w:rsidRDefault="00E053C6" w:rsidP="00DB3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hAnsi="Times New Roman" w:cs="Times New Roman"/>
              </w:rPr>
              <w:t>(8 81552)51-562</w:t>
            </w:r>
          </w:p>
        </w:tc>
      </w:tr>
      <w:tr w:rsidR="007C2817" w:rsidRPr="007C2817" w:rsidTr="00425F0C">
        <w:trPr>
          <w:jc w:val="center"/>
        </w:trPr>
        <w:tc>
          <w:tcPr>
            <w:tcW w:w="1208" w:type="dxa"/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19.02.2020</w:t>
            </w:r>
          </w:p>
        </w:tc>
        <w:tc>
          <w:tcPr>
            <w:tcW w:w="1832" w:type="dxa"/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12.10</w:t>
            </w:r>
          </w:p>
        </w:tc>
        <w:tc>
          <w:tcPr>
            <w:tcW w:w="1586" w:type="dxa"/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Центральная городская библиотека/ МОУ ООШ </w:t>
            </w:r>
          </w:p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№ 21</w:t>
            </w:r>
          </w:p>
        </w:tc>
        <w:tc>
          <w:tcPr>
            <w:tcW w:w="3848" w:type="dxa"/>
            <w:shd w:val="clear" w:color="auto" w:fill="auto"/>
          </w:tcPr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Час искусства «Красота внешняя и внутренняя»</w:t>
            </w:r>
          </w:p>
        </w:tc>
        <w:tc>
          <w:tcPr>
            <w:tcW w:w="1972" w:type="dxa"/>
            <w:shd w:val="clear" w:color="auto" w:fill="auto"/>
          </w:tcPr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Гидревич О.В.</w:t>
            </w:r>
          </w:p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(8-81552)57-506</w:t>
            </w:r>
          </w:p>
        </w:tc>
      </w:tr>
      <w:tr w:rsidR="007C2817" w:rsidRPr="007C2817" w:rsidTr="00425F0C">
        <w:trPr>
          <w:jc w:val="center"/>
        </w:trPr>
        <w:tc>
          <w:tcPr>
            <w:tcW w:w="1208" w:type="dxa"/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19.02.2020</w:t>
            </w:r>
          </w:p>
        </w:tc>
        <w:tc>
          <w:tcPr>
            <w:tcW w:w="1832" w:type="dxa"/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12.10</w:t>
            </w:r>
          </w:p>
        </w:tc>
        <w:tc>
          <w:tcPr>
            <w:tcW w:w="1586" w:type="dxa"/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Центральная городская библиотека/ МОУ ООШ </w:t>
            </w:r>
          </w:p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№ 21</w:t>
            </w:r>
          </w:p>
        </w:tc>
        <w:tc>
          <w:tcPr>
            <w:tcW w:w="3848" w:type="dxa"/>
            <w:shd w:val="clear" w:color="auto" w:fill="auto"/>
          </w:tcPr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Час интересных сообщений «Наследие ацтеков. История шоколада»</w:t>
            </w:r>
          </w:p>
        </w:tc>
        <w:tc>
          <w:tcPr>
            <w:tcW w:w="1972" w:type="dxa"/>
            <w:shd w:val="clear" w:color="auto" w:fill="auto"/>
          </w:tcPr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 xml:space="preserve">Ватутина Е.В. </w:t>
            </w:r>
          </w:p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(8-81552)57-506</w:t>
            </w:r>
          </w:p>
        </w:tc>
      </w:tr>
      <w:tr w:rsidR="007C2817" w:rsidRPr="007C2817" w:rsidTr="00425F0C">
        <w:trPr>
          <w:jc w:val="center"/>
        </w:trPr>
        <w:tc>
          <w:tcPr>
            <w:tcW w:w="1208" w:type="dxa"/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19.02.2020</w:t>
            </w:r>
          </w:p>
        </w:tc>
        <w:tc>
          <w:tcPr>
            <w:tcW w:w="1832" w:type="dxa"/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12.10</w:t>
            </w:r>
          </w:p>
        </w:tc>
        <w:tc>
          <w:tcPr>
            <w:tcW w:w="1586" w:type="dxa"/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Центральная городская библиотека/ МОУ ООШ</w:t>
            </w:r>
          </w:p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№ 21</w:t>
            </w:r>
          </w:p>
        </w:tc>
        <w:tc>
          <w:tcPr>
            <w:tcW w:w="3848" w:type="dxa"/>
            <w:shd w:val="clear" w:color="auto" w:fill="auto"/>
          </w:tcPr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Час духовности «Служение России: Маргарита Тучкова»</w:t>
            </w:r>
          </w:p>
        </w:tc>
        <w:tc>
          <w:tcPr>
            <w:tcW w:w="1972" w:type="dxa"/>
            <w:shd w:val="clear" w:color="auto" w:fill="auto"/>
          </w:tcPr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Златкович И.В.</w:t>
            </w:r>
          </w:p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(8-81552)57-506</w:t>
            </w:r>
          </w:p>
        </w:tc>
      </w:tr>
      <w:tr w:rsidR="007C2817" w:rsidRPr="007C2817" w:rsidTr="002135B6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CE" w:rsidRPr="007C2817" w:rsidRDefault="00B569CE" w:rsidP="00213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19.02.2020</w:t>
            </w:r>
          </w:p>
          <w:p w:rsidR="00B569CE" w:rsidRPr="007C2817" w:rsidRDefault="00B569CE" w:rsidP="00213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E" w:rsidRPr="007C2817" w:rsidRDefault="00B569CE" w:rsidP="00213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12.40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CE" w:rsidRPr="007C2817" w:rsidRDefault="00B569CE" w:rsidP="00213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CE" w:rsidRPr="007C2817" w:rsidRDefault="00B569CE" w:rsidP="002135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hAnsi="Times New Roman" w:cs="Times New Roman"/>
              </w:rPr>
              <w:t>Беседа-дайвинг «Голубое богатство родного края»</w:t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. Программа «Край, похожий на зимнюю сказку»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CE" w:rsidRPr="007C2817" w:rsidRDefault="00B569CE" w:rsidP="00213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Комарова А.В.</w:t>
            </w:r>
          </w:p>
          <w:p w:rsidR="00B569CE" w:rsidRPr="007C2817" w:rsidRDefault="00B569CE" w:rsidP="00213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C2817">
              <w:rPr>
                <w:rFonts w:ascii="Times New Roman" w:hAnsi="Times New Roman" w:cs="Times New Roman"/>
              </w:rPr>
              <w:t>8-81552)54-916</w:t>
            </w:r>
          </w:p>
        </w:tc>
      </w:tr>
      <w:tr w:rsidR="007C2817" w:rsidRPr="007C2817" w:rsidTr="00A579B7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CE" w:rsidRPr="007C2817" w:rsidRDefault="00B569CE" w:rsidP="00A5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19.02.2020</w:t>
            </w:r>
          </w:p>
          <w:p w:rsidR="00B569CE" w:rsidRPr="007C2817" w:rsidRDefault="00B569CE" w:rsidP="00A5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E" w:rsidRPr="007C2817" w:rsidRDefault="00B569CE" w:rsidP="00A5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CE" w:rsidRPr="007C2817" w:rsidRDefault="00B569CE" w:rsidP="00A5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CE" w:rsidRPr="007C2817" w:rsidRDefault="00B569CE" w:rsidP="00A57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C2817">
              <w:rPr>
                <w:rFonts w:ascii="Times New Roman" w:hAnsi="Times New Roman" w:cs="Times New Roman"/>
              </w:rPr>
              <w:t>Молодежный</w:t>
            </w:r>
            <w:proofErr w:type="gramEnd"/>
            <w:r w:rsidRPr="007C28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2817">
              <w:rPr>
                <w:rFonts w:ascii="Times New Roman" w:hAnsi="Times New Roman" w:cs="Times New Roman"/>
              </w:rPr>
              <w:t>брейн</w:t>
            </w:r>
            <w:proofErr w:type="spellEnd"/>
            <w:r w:rsidRPr="007C2817">
              <w:rPr>
                <w:rFonts w:ascii="Times New Roman" w:hAnsi="Times New Roman" w:cs="Times New Roman"/>
              </w:rPr>
              <w:t>-ринг «К защите Отечества готовы!» ко Дню защитника Отечества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CE" w:rsidRPr="007C2817" w:rsidRDefault="00B569CE" w:rsidP="00A57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Васкум Н.В.</w:t>
            </w:r>
          </w:p>
          <w:p w:rsidR="00B569CE" w:rsidRPr="007C2817" w:rsidRDefault="00B569CE" w:rsidP="00A57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C2817">
              <w:rPr>
                <w:rFonts w:ascii="Times New Roman" w:hAnsi="Times New Roman" w:cs="Times New Roman"/>
              </w:rPr>
              <w:t>8-81552)54-916</w:t>
            </w:r>
          </w:p>
        </w:tc>
      </w:tr>
      <w:tr w:rsidR="007C2817" w:rsidRPr="007C2817" w:rsidTr="003A1814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CE" w:rsidRPr="007C2817" w:rsidRDefault="00B569CE" w:rsidP="003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20.02.2020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E" w:rsidRPr="007C2817" w:rsidRDefault="00B569CE" w:rsidP="003A1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2817"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9CE" w:rsidRPr="007C2817" w:rsidRDefault="00B569CE" w:rsidP="003A1814">
            <w:pPr>
              <w:spacing w:after="0" w:line="240" w:lineRule="auto"/>
              <w:jc w:val="center"/>
              <w:rPr>
                <w:rStyle w:val="lgreensmall"/>
                <w:rFonts w:ascii="Times New Roman" w:eastAsia="Calibri" w:hAnsi="Times New Roman" w:cs="Times New Roman"/>
              </w:rPr>
            </w:pPr>
            <w:r w:rsidRPr="007C2817">
              <w:rPr>
                <w:rFonts w:ascii="Times New Roman" w:eastAsia="Calibri" w:hAnsi="Times New Roman" w:cs="Times New Roman"/>
              </w:rPr>
              <w:t>Библиотека-филиал № 7/ ОГПК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9CE" w:rsidRPr="007C2817" w:rsidRDefault="00B569CE" w:rsidP="003A1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 xml:space="preserve">Правовой час «Твоя воинская обязанность» </w:t>
            </w:r>
            <w:proofErr w:type="gramStart"/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 xml:space="preserve"> Дню защитника Отечества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9CE" w:rsidRPr="007C2817" w:rsidRDefault="00B569CE" w:rsidP="003A1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Малашенко П.П.</w:t>
            </w:r>
          </w:p>
          <w:p w:rsidR="00B569CE" w:rsidRPr="007C2817" w:rsidRDefault="00B569CE" w:rsidP="003A1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(8-81552)54-112</w:t>
            </w:r>
          </w:p>
        </w:tc>
      </w:tr>
      <w:tr w:rsidR="007C2817" w:rsidRPr="007C2817" w:rsidTr="0069371D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CE" w:rsidRPr="007C2817" w:rsidRDefault="00B569CE" w:rsidP="00693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20.02.2020</w:t>
            </w:r>
          </w:p>
          <w:p w:rsidR="00B569CE" w:rsidRPr="007C2817" w:rsidRDefault="00B569CE" w:rsidP="00693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E" w:rsidRPr="007C2817" w:rsidRDefault="00B569CE" w:rsidP="00693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CE" w:rsidRPr="007C2817" w:rsidRDefault="00B569CE" w:rsidP="00693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CE" w:rsidRPr="007C2817" w:rsidRDefault="00B569CE" w:rsidP="00693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Литературная викторина «Богатырские характеры» (по книге Н.В. Гоголя «Тарас Бульба»)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CE" w:rsidRPr="007C2817" w:rsidRDefault="00B569CE" w:rsidP="00693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Посова И.Ю.</w:t>
            </w:r>
          </w:p>
          <w:p w:rsidR="00B569CE" w:rsidRPr="007C2817" w:rsidRDefault="00B569CE" w:rsidP="00693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C2817">
              <w:rPr>
                <w:rFonts w:ascii="Times New Roman" w:hAnsi="Times New Roman" w:cs="Times New Roman"/>
              </w:rPr>
              <w:t>8-81552)54-916</w:t>
            </w:r>
          </w:p>
        </w:tc>
      </w:tr>
      <w:tr w:rsidR="007C2817" w:rsidRPr="007C2817" w:rsidTr="0069371D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CE" w:rsidRPr="007C2817" w:rsidRDefault="00B569CE" w:rsidP="00693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20.02.2020</w:t>
            </w:r>
          </w:p>
          <w:p w:rsidR="00B569CE" w:rsidRPr="007C2817" w:rsidRDefault="00B569CE" w:rsidP="00693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E" w:rsidRPr="007C2817" w:rsidRDefault="00B569CE" w:rsidP="00693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CE" w:rsidRPr="007C2817" w:rsidRDefault="00B569CE" w:rsidP="00693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CE" w:rsidRPr="007C2817" w:rsidRDefault="00B569CE" w:rsidP="00693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2817">
              <w:rPr>
                <w:rFonts w:ascii="Times New Roman" w:hAnsi="Times New Roman" w:cs="Times New Roman"/>
              </w:rPr>
              <w:t>Сторителлинг</w:t>
            </w:r>
            <w:proofErr w:type="spellEnd"/>
            <w:r w:rsidRPr="007C2817">
              <w:rPr>
                <w:rFonts w:ascii="Times New Roman" w:hAnsi="Times New Roman" w:cs="Times New Roman"/>
              </w:rPr>
              <w:t xml:space="preserve"> «Чехов и</w:t>
            </w:r>
            <w:proofErr w:type="gramStart"/>
            <w:r w:rsidRPr="007C2817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7C2817">
              <w:rPr>
                <w:rFonts w:ascii="Times New Roman" w:hAnsi="Times New Roman" w:cs="Times New Roman"/>
              </w:rPr>
              <w:t>» (годовая акция «Дорогой Антон Павлович!»)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CE" w:rsidRPr="007C2817" w:rsidRDefault="00B569CE" w:rsidP="00693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Рогова Н.Б.</w:t>
            </w:r>
          </w:p>
          <w:p w:rsidR="00B569CE" w:rsidRPr="007C2817" w:rsidRDefault="00B569CE" w:rsidP="00693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C2817">
              <w:rPr>
                <w:rFonts w:ascii="Times New Roman" w:hAnsi="Times New Roman" w:cs="Times New Roman"/>
              </w:rPr>
              <w:t>8-81552)54-916</w:t>
            </w:r>
          </w:p>
        </w:tc>
      </w:tr>
      <w:tr w:rsidR="007C2817" w:rsidRPr="007C2817" w:rsidTr="00425F0C">
        <w:trPr>
          <w:jc w:val="center"/>
        </w:trPr>
        <w:tc>
          <w:tcPr>
            <w:tcW w:w="1208" w:type="dxa"/>
            <w:shd w:val="clear" w:color="auto" w:fill="auto"/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2817">
              <w:rPr>
                <w:rFonts w:ascii="Times New Roman" w:eastAsia="Calibri" w:hAnsi="Times New Roman" w:cs="Times New Roman"/>
              </w:rPr>
              <w:t>21.02.2020</w:t>
            </w:r>
          </w:p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2" w:type="dxa"/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2817"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6" w:rsidRPr="007C2817" w:rsidRDefault="00E053C6" w:rsidP="00DB3375">
            <w:pPr>
              <w:spacing w:after="0" w:line="240" w:lineRule="auto"/>
              <w:ind w:left="-160" w:right="-149"/>
              <w:jc w:val="center"/>
              <w:rPr>
                <w:rFonts w:ascii="Times New Roman" w:eastAsia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</w:rPr>
              <w:t>Библиотека-филиал № 1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6" w:rsidRPr="007C2817" w:rsidRDefault="00E053C6" w:rsidP="00DB33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2817">
              <w:rPr>
                <w:rFonts w:ascii="Times New Roman" w:eastAsia="Calibri" w:hAnsi="Times New Roman" w:cs="Times New Roman"/>
              </w:rPr>
              <w:t>Вечер «Судьба казачества в истории России»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6" w:rsidRPr="007C2817" w:rsidRDefault="00E053C6" w:rsidP="00DB3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Рукина С.В.</w:t>
            </w:r>
          </w:p>
          <w:p w:rsidR="00E053C6" w:rsidRPr="007C2817" w:rsidRDefault="00E053C6" w:rsidP="00DB3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hAnsi="Times New Roman" w:cs="Times New Roman"/>
              </w:rPr>
              <w:t>(8 81552)51-562</w:t>
            </w:r>
          </w:p>
        </w:tc>
      </w:tr>
      <w:tr w:rsidR="007C2817" w:rsidRPr="007C2817" w:rsidTr="005202EC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CE" w:rsidRPr="007C2817" w:rsidRDefault="00B569CE" w:rsidP="00520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21.02.2020</w:t>
            </w:r>
          </w:p>
          <w:p w:rsidR="00B569CE" w:rsidRPr="007C2817" w:rsidRDefault="00B569CE" w:rsidP="00520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E" w:rsidRPr="007C2817" w:rsidRDefault="00B569CE" w:rsidP="00520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12.40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CE" w:rsidRPr="007C2817" w:rsidRDefault="00B569CE" w:rsidP="00520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CE" w:rsidRPr="007C2817" w:rsidRDefault="00B569CE" w:rsidP="005202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Лингвистическая игра «Словари – сокровище русского языка» к Международному дню родного языка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CE" w:rsidRPr="007C2817" w:rsidRDefault="00B569CE" w:rsidP="005202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Рогова Н.Б.</w:t>
            </w:r>
          </w:p>
          <w:p w:rsidR="00B569CE" w:rsidRPr="007C2817" w:rsidRDefault="00B569CE" w:rsidP="005202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C2817">
              <w:rPr>
                <w:rFonts w:ascii="Times New Roman" w:hAnsi="Times New Roman" w:cs="Times New Roman"/>
              </w:rPr>
              <w:t>8-81552)54-916</w:t>
            </w:r>
          </w:p>
        </w:tc>
      </w:tr>
      <w:tr w:rsidR="007C2817" w:rsidRPr="007C2817" w:rsidTr="00425F0C">
        <w:trPr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E053C6" w:rsidRPr="007C2817" w:rsidRDefault="00E053C6" w:rsidP="00DB337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21.02.2020</w:t>
            </w:r>
          </w:p>
        </w:tc>
        <w:tc>
          <w:tcPr>
            <w:tcW w:w="1832" w:type="dxa"/>
            <w:vAlign w:val="center"/>
          </w:tcPr>
          <w:p w:rsidR="00E053C6" w:rsidRPr="007C2817" w:rsidRDefault="00E053C6" w:rsidP="00DB3375">
            <w:pPr>
              <w:tabs>
                <w:tab w:val="left" w:pos="8647"/>
              </w:tabs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16.00</w:t>
            </w:r>
          </w:p>
        </w:tc>
        <w:tc>
          <w:tcPr>
            <w:tcW w:w="1586" w:type="dxa"/>
          </w:tcPr>
          <w:p w:rsidR="00E053C6" w:rsidRPr="007C2817" w:rsidRDefault="00E053C6" w:rsidP="00DB3375">
            <w:pPr>
              <w:tabs>
                <w:tab w:val="left" w:pos="8647"/>
              </w:tabs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Библиотека-филиал № 5</w:t>
            </w:r>
          </w:p>
        </w:tc>
        <w:tc>
          <w:tcPr>
            <w:tcW w:w="3848" w:type="dxa"/>
          </w:tcPr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Концерт «Солдат! Поздравляем тебя, ты – великий защитник России!»</w:t>
            </w:r>
          </w:p>
        </w:tc>
        <w:tc>
          <w:tcPr>
            <w:tcW w:w="1972" w:type="dxa"/>
            <w:vAlign w:val="center"/>
          </w:tcPr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Бережная И.В.</w:t>
            </w:r>
          </w:p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sym w:font="Wingdings 2" w:char="0027"/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9113202217</w:t>
            </w:r>
          </w:p>
        </w:tc>
      </w:tr>
      <w:tr w:rsidR="007C2817" w:rsidRPr="007C2817" w:rsidTr="00425F0C">
        <w:trPr>
          <w:jc w:val="center"/>
        </w:trPr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6" w:rsidRPr="007C2817" w:rsidRDefault="00E053C6" w:rsidP="0040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22.02.2020</w:t>
            </w:r>
          </w:p>
        </w:tc>
        <w:tc>
          <w:tcPr>
            <w:tcW w:w="1832" w:type="dxa"/>
          </w:tcPr>
          <w:p w:rsidR="00E053C6" w:rsidRPr="007C2817" w:rsidRDefault="00E053C6" w:rsidP="0040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2817">
              <w:rPr>
                <w:rFonts w:ascii="Times New Roman" w:eastAsia="Calibri" w:hAnsi="Times New Roman" w:cs="Times New Roman"/>
              </w:rPr>
              <w:t>11.30</w:t>
            </w:r>
          </w:p>
        </w:tc>
        <w:tc>
          <w:tcPr>
            <w:tcW w:w="1586" w:type="dxa"/>
          </w:tcPr>
          <w:p w:rsidR="00E053C6" w:rsidRPr="007C2817" w:rsidRDefault="00E053C6" w:rsidP="0040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2817">
              <w:rPr>
                <w:rFonts w:ascii="Times New Roman" w:eastAsia="Calibri" w:hAnsi="Times New Roman" w:cs="Times New Roman"/>
              </w:rPr>
              <w:t>Центральная городская библиотека</w:t>
            </w:r>
          </w:p>
          <w:p w:rsidR="00E053C6" w:rsidRPr="007C2817" w:rsidRDefault="00E053C6" w:rsidP="0040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817">
              <w:rPr>
                <w:rFonts w:ascii="Times New Roman" w:eastAsia="Calibri" w:hAnsi="Times New Roman" w:cs="Times New Roman"/>
              </w:rPr>
              <w:t>/ школа-интернат</w:t>
            </w:r>
          </w:p>
        </w:tc>
        <w:tc>
          <w:tcPr>
            <w:tcW w:w="3848" w:type="dxa"/>
          </w:tcPr>
          <w:p w:rsidR="00E053C6" w:rsidRPr="007C2817" w:rsidRDefault="00E053C6" w:rsidP="0040545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2817">
              <w:rPr>
                <w:rFonts w:ascii="Times New Roman" w:eastAsia="Calibri" w:hAnsi="Times New Roman" w:cs="Times New Roman"/>
                <w:lang w:eastAsia="ru-RU"/>
              </w:rPr>
              <w:t>Солдатская викторина «Русский солдат умом и силой богат!»</w:t>
            </w:r>
          </w:p>
        </w:tc>
        <w:tc>
          <w:tcPr>
            <w:tcW w:w="1972" w:type="dxa"/>
          </w:tcPr>
          <w:p w:rsidR="00E053C6" w:rsidRPr="007C2817" w:rsidRDefault="00E053C6" w:rsidP="00405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Ватутина Е.В.</w:t>
            </w:r>
          </w:p>
          <w:p w:rsidR="00E053C6" w:rsidRPr="007C2817" w:rsidRDefault="00E053C6" w:rsidP="00405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(8-81552)57-506</w:t>
            </w:r>
          </w:p>
        </w:tc>
      </w:tr>
      <w:tr w:rsidR="007C2817" w:rsidRPr="007C2817" w:rsidTr="00425F0C">
        <w:trPr>
          <w:jc w:val="center"/>
        </w:trPr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6" w:rsidRPr="007C2817" w:rsidRDefault="00E053C6" w:rsidP="0040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22.02.2020</w:t>
            </w:r>
          </w:p>
        </w:tc>
        <w:tc>
          <w:tcPr>
            <w:tcW w:w="1832" w:type="dxa"/>
          </w:tcPr>
          <w:p w:rsidR="00E053C6" w:rsidRPr="007C2817" w:rsidRDefault="00E053C6" w:rsidP="0040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2817">
              <w:rPr>
                <w:rFonts w:ascii="Times New Roman" w:eastAsia="Calibri" w:hAnsi="Times New Roman" w:cs="Times New Roman"/>
              </w:rPr>
              <w:t>12.15</w:t>
            </w:r>
          </w:p>
        </w:tc>
        <w:tc>
          <w:tcPr>
            <w:tcW w:w="1586" w:type="dxa"/>
          </w:tcPr>
          <w:p w:rsidR="00E053C6" w:rsidRPr="007C2817" w:rsidRDefault="00E053C6" w:rsidP="00104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2817">
              <w:rPr>
                <w:rFonts w:ascii="Times New Roman" w:eastAsia="Calibri" w:hAnsi="Times New Roman" w:cs="Times New Roman"/>
              </w:rPr>
              <w:t>Центральная городская библиотека/ школа-интернат</w:t>
            </w:r>
          </w:p>
        </w:tc>
        <w:tc>
          <w:tcPr>
            <w:tcW w:w="3848" w:type="dxa"/>
          </w:tcPr>
          <w:p w:rsidR="00E053C6" w:rsidRPr="007C2817" w:rsidRDefault="00E053C6" w:rsidP="0040545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2817">
              <w:rPr>
                <w:rFonts w:ascii="Times New Roman" w:eastAsia="Calibri" w:hAnsi="Times New Roman" w:cs="Times New Roman"/>
                <w:b/>
                <w:lang w:eastAsia="ru-RU"/>
              </w:rPr>
              <w:t>Премьера фотовыставки Лапландского заповедника к 90-летию со дня создания заповедника</w:t>
            </w:r>
          </w:p>
        </w:tc>
        <w:tc>
          <w:tcPr>
            <w:tcW w:w="1972" w:type="dxa"/>
          </w:tcPr>
          <w:p w:rsidR="00E053C6" w:rsidRPr="007C2817" w:rsidRDefault="00E053C6" w:rsidP="00405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Гидревич О.В.</w:t>
            </w:r>
          </w:p>
          <w:p w:rsidR="00E053C6" w:rsidRPr="007C2817" w:rsidRDefault="00E053C6" w:rsidP="00405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(8-81552)57-506</w:t>
            </w:r>
          </w:p>
        </w:tc>
      </w:tr>
      <w:tr w:rsidR="007C2817" w:rsidRPr="007C2817" w:rsidTr="00425F0C">
        <w:trPr>
          <w:jc w:val="center"/>
        </w:trPr>
        <w:tc>
          <w:tcPr>
            <w:tcW w:w="1208" w:type="dxa"/>
          </w:tcPr>
          <w:p w:rsidR="00E053C6" w:rsidRPr="007C2817" w:rsidRDefault="00E053C6" w:rsidP="00DB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22.02.2020</w:t>
            </w:r>
          </w:p>
        </w:tc>
        <w:tc>
          <w:tcPr>
            <w:tcW w:w="1832" w:type="dxa"/>
          </w:tcPr>
          <w:p w:rsidR="00E053C6" w:rsidRPr="007C2817" w:rsidRDefault="00E053C6" w:rsidP="00DB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2817">
              <w:rPr>
                <w:rFonts w:ascii="Times New Roman" w:eastAsia="Calibri" w:hAnsi="Times New Roman" w:cs="Times New Roman"/>
              </w:rPr>
              <w:t>15.00</w:t>
            </w:r>
          </w:p>
        </w:tc>
        <w:tc>
          <w:tcPr>
            <w:tcW w:w="1586" w:type="dxa"/>
          </w:tcPr>
          <w:p w:rsidR="00E053C6" w:rsidRPr="007C2817" w:rsidRDefault="00E053C6" w:rsidP="00DB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Calibri" w:hAnsi="Times New Roman" w:cs="Times New Roman"/>
              </w:rPr>
              <w:t>Центральная городская библиотека</w:t>
            </w:r>
          </w:p>
        </w:tc>
        <w:tc>
          <w:tcPr>
            <w:tcW w:w="3848" w:type="dxa"/>
            <w:shd w:val="clear" w:color="auto" w:fill="auto"/>
          </w:tcPr>
          <w:p w:rsidR="00E053C6" w:rsidRPr="007C2817" w:rsidRDefault="00E053C6" w:rsidP="00DB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b/>
                <w:lang w:eastAsia="ru-RU"/>
              </w:rPr>
              <w:t>Дни Российского казачества в Оленегорске.</w:t>
            </w:r>
          </w:p>
          <w:p w:rsidR="00E053C6" w:rsidRPr="007C2817" w:rsidRDefault="00E053C6" w:rsidP="00DB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Интерактивная экскурсия «Казачья память» по музею ХКО</w:t>
            </w:r>
            <w:r w:rsidRPr="007C2817">
              <w:rPr>
                <w:rFonts w:ascii="Times New Roman" w:eastAsia="Calibri" w:hAnsi="Times New Roman" w:cs="Times New Roman"/>
              </w:rPr>
              <w:t xml:space="preserve"> «Оленегорский» </w:t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для участников клуба «СеВерной тропой».</w:t>
            </w:r>
          </w:p>
          <w:p w:rsidR="00E053C6" w:rsidRPr="007C2817" w:rsidRDefault="00E053C6" w:rsidP="00DB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Calibri" w:hAnsi="Times New Roman" w:cs="Times New Roman"/>
              </w:rPr>
              <w:t>Арт-час «Казаки на экране». Презентация выставки «Казачья повесть»</w:t>
            </w:r>
          </w:p>
        </w:tc>
        <w:tc>
          <w:tcPr>
            <w:tcW w:w="1972" w:type="dxa"/>
            <w:shd w:val="clear" w:color="auto" w:fill="auto"/>
          </w:tcPr>
          <w:p w:rsidR="00E053C6" w:rsidRPr="007C2817" w:rsidRDefault="00E053C6" w:rsidP="00DB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Златкович И.В.</w:t>
            </w:r>
          </w:p>
          <w:p w:rsidR="00E053C6" w:rsidRPr="007C2817" w:rsidRDefault="00E053C6" w:rsidP="00DB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Герасимова М.В.</w:t>
            </w:r>
          </w:p>
          <w:p w:rsidR="00E053C6" w:rsidRPr="007C2817" w:rsidRDefault="00E053C6" w:rsidP="00DB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(8-81552)57-506</w:t>
            </w:r>
          </w:p>
        </w:tc>
      </w:tr>
      <w:tr w:rsidR="007C2817" w:rsidRPr="007C2817" w:rsidTr="00425F0C">
        <w:trPr>
          <w:jc w:val="center"/>
        </w:trPr>
        <w:tc>
          <w:tcPr>
            <w:tcW w:w="1208" w:type="dxa"/>
            <w:shd w:val="clear" w:color="auto" w:fill="auto"/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</w:rPr>
              <w:t>23.02.2020</w:t>
            </w:r>
          </w:p>
        </w:tc>
        <w:tc>
          <w:tcPr>
            <w:tcW w:w="1832" w:type="dxa"/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</w:rPr>
              <w:t>Библиотека-филиал № 3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6" w:rsidRPr="007C2817" w:rsidRDefault="00E053C6" w:rsidP="00DB3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 xml:space="preserve">Видео-мероприятие «Мы – армия народа»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</w:rPr>
              <w:t>Алекперова Я.С.</w:t>
            </w:r>
          </w:p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eastAsia="Times New Roman" w:hAnsi="Times New Roman" w:cs="Times New Roman"/>
              </w:rPr>
              <w:t>8-911-801-50-58</w:t>
            </w:r>
          </w:p>
        </w:tc>
      </w:tr>
      <w:tr w:rsidR="007C2817" w:rsidRPr="007C2817" w:rsidTr="00425F0C">
        <w:trPr>
          <w:jc w:val="center"/>
        </w:trPr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6" w:rsidRPr="007C2817" w:rsidRDefault="00E053C6" w:rsidP="0040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25.02.2020</w:t>
            </w:r>
          </w:p>
        </w:tc>
        <w:tc>
          <w:tcPr>
            <w:tcW w:w="1832" w:type="dxa"/>
          </w:tcPr>
          <w:p w:rsidR="00E053C6" w:rsidRPr="007C2817" w:rsidRDefault="00E053C6" w:rsidP="0040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11.30</w:t>
            </w:r>
          </w:p>
        </w:tc>
        <w:tc>
          <w:tcPr>
            <w:tcW w:w="1586" w:type="dxa"/>
          </w:tcPr>
          <w:p w:rsidR="00E053C6" w:rsidRPr="007C2817" w:rsidRDefault="00E053C6" w:rsidP="0040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Центральная городская библиотека/ социальная служба «Доверие»</w:t>
            </w:r>
          </w:p>
        </w:tc>
        <w:tc>
          <w:tcPr>
            <w:tcW w:w="3848" w:type="dxa"/>
          </w:tcPr>
          <w:p w:rsidR="00E053C6" w:rsidRPr="007C2817" w:rsidRDefault="00E053C6" w:rsidP="00405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Обзор по фотовыставке Лапландского заповедника</w:t>
            </w:r>
          </w:p>
        </w:tc>
        <w:tc>
          <w:tcPr>
            <w:tcW w:w="1972" w:type="dxa"/>
          </w:tcPr>
          <w:p w:rsidR="00E053C6" w:rsidRPr="007C2817" w:rsidRDefault="00E053C6" w:rsidP="00405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Гидревич О.В.</w:t>
            </w:r>
          </w:p>
          <w:p w:rsidR="00E053C6" w:rsidRPr="007C2817" w:rsidRDefault="00E053C6" w:rsidP="00405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(8-81552)57-506</w:t>
            </w:r>
          </w:p>
        </w:tc>
      </w:tr>
      <w:tr w:rsidR="007C2817" w:rsidRPr="007C2817" w:rsidTr="00425F0C">
        <w:trPr>
          <w:jc w:val="center"/>
        </w:trPr>
        <w:tc>
          <w:tcPr>
            <w:tcW w:w="1208" w:type="dxa"/>
            <w:shd w:val="clear" w:color="auto" w:fill="auto"/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2817">
              <w:rPr>
                <w:rFonts w:ascii="Times New Roman" w:eastAsia="Calibri" w:hAnsi="Times New Roman" w:cs="Times New Roman"/>
              </w:rPr>
              <w:t>25.02.2020</w:t>
            </w:r>
          </w:p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2" w:type="dxa"/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2817"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6" w:rsidRPr="007C2817" w:rsidRDefault="00E053C6" w:rsidP="00DB3375">
            <w:pPr>
              <w:spacing w:after="0" w:line="240" w:lineRule="auto"/>
              <w:ind w:left="-160" w:right="-149"/>
              <w:jc w:val="center"/>
              <w:rPr>
                <w:rFonts w:ascii="Times New Roman" w:eastAsia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</w:rPr>
              <w:t>Библиотека-филиал № 1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</w:rPr>
              <w:t>Беседа «Адмирал, не знавший поражений» (к 275-летию со дня рождения адмирала Ф.Ф. Ушакова)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6" w:rsidRPr="007C2817" w:rsidRDefault="00E053C6" w:rsidP="00DB3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Лапина О.В.</w:t>
            </w:r>
          </w:p>
          <w:p w:rsidR="00E053C6" w:rsidRPr="007C2817" w:rsidRDefault="00E053C6" w:rsidP="00DB3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hAnsi="Times New Roman" w:cs="Times New Roman"/>
              </w:rPr>
              <w:t>(8 81552)51-562</w:t>
            </w:r>
          </w:p>
        </w:tc>
      </w:tr>
      <w:tr w:rsidR="007C2817" w:rsidRPr="007C2817" w:rsidTr="00425F0C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2817">
              <w:rPr>
                <w:rFonts w:ascii="Times New Roman" w:eastAsia="Calibri" w:hAnsi="Times New Roman" w:cs="Times New Roman"/>
              </w:rPr>
              <w:t>26.02.2020</w:t>
            </w:r>
          </w:p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2817"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53C6" w:rsidRPr="007C2817" w:rsidRDefault="00E053C6" w:rsidP="00DB3375">
            <w:pPr>
              <w:spacing w:after="0" w:line="240" w:lineRule="auto"/>
              <w:ind w:left="-160" w:right="-149"/>
              <w:jc w:val="center"/>
              <w:rPr>
                <w:rFonts w:ascii="Times New Roman" w:eastAsia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</w:rPr>
              <w:t>Библиотека-филиал № 1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53C6" w:rsidRPr="007C2817" w:rsidRDefault="00E053C6" w:rsidP="00DB33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2817">
              <w:rPr>
                <w:rFonts w:ascii="Times New Roman" w:eastAsia="Calibri" w:hAnsi="Times New Roman" w:cs="Times New Roman"/>
              </w:rPr>
              <w:t>День неторопливости «Остановись, мгновенье…» к Всемирному дню неторопливости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53C6" w:rsidRPr="007C2817" w:rsidRDefault="00E053C6" w:rsidP="00DB3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Рукина С.В.</w:t>
            </w:r>
          </w:p>
          <w:p w:rsidR="00E053C6" w:rsidRPr="007C2817" w:rsidRDefault="00E053C6" w:rsidP="00DB3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hAnsi="Times New Roman" w:cs="Times New Roman"/>
              </w:rPr>
              <w:t>(8 81552)51-562</w:t>
            </w:r>
          </w:p>
        </w:tc>
      </w:tr>
      <w:tr w:rsidR="007C2817" w:rsidRPr="007C2817" w:rsidTr="001F407B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CE" w:rsidRPr="007C2817" w:rsidRDefault="00B569CE" w:rsidP="001F40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C2817">
              <w:rPr>
                <w:rFonts w:ascii="Times New Roman" w:hAnsi="Times New Roman" w:cs="Times New Roman"/>
                <w:lang w:eastAsia="ru-RU"/>
              </w:rPr>
              <w:t>27.02.2020</w:t>
            </w:r>
          </w:p>
          <w:p w:rsidR="00B569CE" w:rsidRPr="007C2817" w:rsidRDefault="00B569CE" w:rsidP="001F40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E" w:rsidRPr="007C2817" w:rsidRDefault="00B569CE" w:rsidP="001F4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  <w:lang w:eastAsia="ru-RU"/>
              </w:rPr>
              <w:t>12.10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CE" w:rsidRPr="007C2817" w:rsidRDefault="00B569CE" w:rsidP="001F4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CE" w:rsidRPr="007C2817" w:rsidRDefault="00B569CE" w:rsidP="001F4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  <w:lang w:eastAsia="ru-RU"/>
              </w:rPr>
              <w:t xml:space="preserve">Библиографический тренинг «Работа с литературой и краеведческими источниками». </w:t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Школа молодого гида-краеведа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CE" w:rsidRPr="007C2817" w:rsidRDefault="00B569CE" w:rsidP="001F4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Посова И.Ю.</w:t>
            </w:r>
          </w:p>
          <w:p w:rsidR="00B569CE" w:rsidRPr="007C2817" w:rsidRDefault="00B569CE" w:rsidP="001F4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C2817">
              <w:rPr>
                <w:rFonts w:ascii="Times New Roman" w:hAnsi="Times New Roman" w:cs="Times New Roman"/>
              </w:rPr>
              <w:t>8-81552)54-916</w:t>
            </w:r>
          </w:p>
        </w:tc>
      </w:tr>
      <w:tr w:rsidR="007C2817" w:rsidRPr="007C2817" w:rsidTr="00646A4E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CE" w:rsidRPr="007C2817" w:rsidRDefault="00B569CE" w:rsidP="00646A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C2817">
              <w:rPr>
                <w:rFonts w:ascii="Times New Roman" w:hAnsi="Times New Roman" w:cs="Times New Roman"/>
                <w:lang w:eastAsia="ru-RU"/>
              </w:rPr>
              <w:t>27.02.2020</w:t>
            </w:r>
          </w:p>
          <w:p w:rsidR="00B569CE" w:rsidRPr="007C2817" w:rsidRDefault="00B569CE" w:rsidP="00646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E" w:rsidRPr="007C2817" w:rsidRDefault="00B569CE" w:rsidP="00646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  <w:lang w:eastAsia="ru-RU"/>
              </w:rPr>
              <w:t>12.10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CE" w:rsidRPr="007C2817" w:rsidRDefault="00B569CE" w:rsidP="00646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CE" w:rsidRPr="007C2817" w:rsidRDefault="00B569CE" w:rsidP="00646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 xml:space="preserve">Час чтения «Мама, папа, бабушка…» к 100-летию А.-К. </w:t>
            </w:r>
            <w:proofErr w:type="spellStart"/>
            <w:r w:rsidRPr="007C2817">
              <w:rPr>
                <w:rFonts w:ascii="Times New Roman" w:hAnsi="Times New Roman" w:cs="Times New Roman"/>
              </w:rPr>
              <w:t>Вестли</w:t>
            </w:r>
            <w:proofErr w:type="spellEnd"/>
            <w:r w:rsidRPr="007C28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CE" w:rsidRPr="007C2817" w:rsidRDefault="00B569CE" w:rsidP="00646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Гусева Л.Б.</w:t>
            </w:r>
          </w:p>
          <w:p w:rsidR="00B569CE" w:rsidRPr="007C2817" w:rsidRDefault="00B569CE" w:rsidP="00646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C2817">
              <w:rPr>
                <w:rFonts w:ascii="Times New Roman" w:hAnsi="Times New Roman" w:cs="Times New Roman"/>
              </w:rPr>
              <w:t>8-81552)54-916</w:t>
            </w:r>
          </w:p>
        </w:tc>
      </w:tr>
      <w:tr w:rsidR="007C2817" w:rsidRPr="007C2817" w:rsidTr="00425F0C">
        <w:trPr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E053C6" w:rsidRPr="007C2817" w:rsidRDefault="00E053C6" w:rsidP="00DB337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bCs/>
                <w:lang w:eastAsia="ru-RU"/>
              </w:rPr>
              <w:t>27.02.2020</w:t>
            </w:r>
          </w:p>
        </w:tc>
        <w:tc>
          <w:tcPr>
            <w:tcW w:w="1832" w:type="dxa"/>
            <w:vAlign w:val="center"/>
          </w:tcPr>
          <w:p w:rsidR="00E053C6" w:rsidRPr="007C2817" w:rsidRDefault="00E053C6" w:rsidP="00DB3375">
            <w:pPr>
              <w:tabs>
                <w:tab w:val="left" w:pos="8647"/>
              </w:tabs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1586" w:type="dxa"/>
          </w:tcPr>
          <w:p w:rsidR="00E053C6" w:rsidRPr="007C2817" w:rsidRDefault="00E053C6" w:rsidP="00DB3375">
            <w:pPr>
              <w:tabs>
                <w:tab w:val="left" w:pos="8647"/>
              </w:tabs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Библиотека-филиал № 5</w:t>
            </w:r>
          </w:p>
        </w:tc>
        <w:tc>
          <w:tcPr>
            <w:tcW w:w="3848" w:type="dxa"/>
          </w:tcPr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Час писателя «Творчество и судьба Федора Абрамова» (к 100-летию писателя)</w:t>
            </w:r>
          </w:p>
        </w:tc>
        <w:tc>
          <w:tcPr>
            <w:tcW w:w="1972" w:type="dxa"/>
            <w:vAlign w:val="center"/>
          </w:tcPr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Бережная И.В.</w:t>
            </w:r>
          </w:p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sym w:font="Wingdings 2" w:char="0027"/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9113202217</w:t>
            </w:r>
          </w:p>
        </w:tc>
      </w:tr>
      <w:tr w:rsidR="007C2817" w:rsidRPr="007C2817" w:rsidTr="00425F0C">
        <w:trPr>
          <w:jc w:val="center"/>
        </w:trPr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29.02.2020</w:t>
            </w:r>
          </w:p>
        </w:tc>
        <w:tc>
          <w:tcPr>
            <w:tcW w:w="1832" w:type="dxa"/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11.30</w:t>
            </w:r>
          </w:p>
        </w:tc>
        <w:tc>
          <w:tcPr>
            <w:tcW w:w="1586" w:type="dxa"/>
          </w:tcPr>
          <w:p w:rsidR="00E053C6" w:rsidRPr="007C2817" w:rsidRDefault="00E053C6" w:rsidP="00DB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2817">
              <w:rPr>
                <w:rFonts w:ascii="Times New Roman" w:eastAsia="Calibri" w:hAnsi="Times New Roman" w:cs="Times New Roman"/>
              </w:rPr>
              <w:t>Центральная городская библиотека/ школа-интернат</w:t>
            </w:r>
          </w:p>
        </w:tc>
        <w:tc>
          <w:tcPr>
            <w:tcW w:w="3848" w:type="dxa"/>
          </w:tcPr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Час интересных сообщений «Пушистый лекарь» (Кошки и здоровье)</w:t>
            </w:r>
          </w:p>
        </w:tc>
        <w:tc>
          <w:tcPr>
            <w:tcW w:w="1972" w:type="dxa"/>
          </w:tcPr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Гидревич О.В.</w:t>
            </w:r>
          </w:p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(8-81552)57-506</w:t>
            </w:r>
          </w:p>
        </w:tc>
      </w:tr>
      <w:tr w:rsidR="007C2817" w:rsidRPr="007C2817" w:rsidTr="00425F0C">
        <w:trPr>
          <w:jc w:val="center"/>
        </w:trPr>
        <w:tc>
          <w:tcPr>
            <w:tcW w:w="1208" w:type="dxa"/>
            <w:shd w:val="clear" w:color="auto" w:fill="auto"/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2817">
              <w:rPr>
                <w:rFonts w:ascii="Times New Roman" w:eastAsia="Calibri" w:hAnsi="Times New Roman" w:cs="Times New Roman"/>
              </w:rPr>
              <w:t>29.02.2020</w:t>
            </w:r>
          </w:p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2" w:type="dxa"/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2817"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6" w:rsidRPr="007C2817" w:rsidRDefault="00E053C6" w:rsidP="00DB3375">
            <w:pPr>
              <w:spacing w:after="0" w:line="240" w:lineRule="auto"/>
              <w:ind w:left="-160" w:right="-149"/>
              <w:jc w:val="center"/>
              <w:rPr>
                <w:rFonts w:ascii="Times New Roman" w:eastAsia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</w:rPr>
              <w:t>Библиотека-филиал № 1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6" w:rsidRPr="007C2817" w:rsidRDefault="00E053C6" w:rsidP="00DB33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2817">
              <w:rPr>
                <w:rFonts w:ascii="Times New Roman" w:eastAsia="Calibri" w:hAnsi="Times New Roman" w:cs="Times New Roman"/>
              </w:rPr>
              <w:t>Час интересных сообщений «Как на Масленой неделе!»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6" w:rsidRPr="007C2817" w:rsidRDefault="00E053C6" w:rsidP="00DB337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C2817">
              <w:rPr>
                <w:rFonts w:ascii="Times New Roman" w:hAnsi="Times New Roman" w:cs="Times New Roman"/>
                <w:lang w:eastAsia="ru-RU"/>
              </w:rPr>
              <w:t>Лапина О.В.</w:t>
            </w:r>
          </w:p>
          <w:p w:rsidR="00E053C6" w:rsidRPr="007C2817" w:rsidRDefault="00E053C6" w:rsidP="00DB3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hAnsi="Times New Roman" w:cs="Times New Roman"/>
              </w:rPr>
              <w:t>(8 81552)51-562</w:t>
            </w:r>
          </w:p>
        </w:tc>
      </w:tr>
      <w:tr w:rsidR="007C2817" w:rsidRPr="007C2817" w:rsidTr="00A238F4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CE" w:rsidRPr="007C2817" w:rsidRDefault="00B569CE" w:rsidP="00A23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29.02.2020</w:t>
            </w:r>
          </w:p>
          <w:p w:rsidR="00B569CE" w:rsidRPr="007C2817" w:rsidRDefault="00B569CE" w:rsidP="00A23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E" w:rsidRPr="007C2817" w:rsidRDefault="00B569CE" w:rsidP="00A23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CE" w:rsidRPr="007C2817" w:rsidRDefault="00B569CE" w:rsidP="00A23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CE" w:rsidRPr="007C2817" w:rsidRDefault="00B569CE" w:rsidP="00A238F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C2817">
              <w:rPr>
                <w:rFonts w:ascii="Times New Roman" w:hAnsi="Times New Roman" w:cs="Times New Roman"/>
              </w:rPr>
              <w:t>Творческий подиум «Алло! Мы ищем таланты!»</w:t>
            </w:r>
          </w:p>
          <w:p w:rsidR="00B569CE" w:rsidRPr="007C2817" w:rsidRDefault="00B569CE" w:rsidP="00A238F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CE" w:rsidRPr="007C2817" w:rsidRDefault="00B569CE" w:rsidP="00A23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 xml:space="preserve">Байчурина Е.П. </w:t>
            </w:r>
          </w:p>
          <w:p w:rsidR="00B569CE" w:rsidRPr="007C2817" w:rsidRDefault="00B569CE" w:rsidP="00A23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C2817">
              <w:rPr>
                <w:rFonts w:ascii="Times New Roman" w:hAnsi="Times New Roman" w:cs="Times New Roman"/>
              </w:rPr>
              <w:t>8-81552)54-916</w:t>
            </w:r>
          </w:p>
        </w:tc>
      </w:tr>
      <w:tr w:rsidR="007C2817" w:rsidRPr="007C2817" w:rsidTr="00425F0C">
        <w:trPr>
          <w:jc w:val="center"/>
        </w:trPr>
        <w:tc>
          <w:tcPr>
            <w:tcW w:w="1208" w:type="dxa"/>
            <w:shd w:val="clear" w:color="auto" w:fill="auto"/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</w:rPr>
              <w:t>29.02.2020</w:t>
            </w:r>
          </w:p>
        </w:tc>
        <w:tc>
          <w:tcPr>
            <w:tcW w:w="1832" w:type="dxa"/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1586" w:type="dxa"/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</w:rPr>
              <w:t>Библиотека-</w:t>
            </w:r>
            <w:r w:rsidRPr="007C2817">
              <w:rPr>
                <w:rFonts w:ascii="Times New Roman" w:eastAsia="Times New Roman" w:hAnsi="Times New Roman" w:cs="Times New Roman"/>
              </w:rPr>
              <w:lastRenderedPageBreak/>
              <w:t>филиал № 3</w:t>
            </w:r>
          </w:p>
        </w:tc>
        <w:tc>
          <w:tcPr>
            <w:tcW w:w="3848" w:type="dxa"/>
          </w:tcPr>
          <w:p w:rsidR="00E053C6" w:rsidRPr="007C2817" w:rsidRDefault="00E053C6" w:rsidP="00DB3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lastRenderedPageBreak/>
              <w:t xml:space="preserve">Встреча у самовара «Как на масленой </w:t>
            </w:r>
            <w:r w:rsidRPr="007C2817">
              <w:rPr>
                <w:rFonts w:ascii="Times New Roman" w:hAnsi="Times New Roman" w:cs="Times New Roman"/>
              </w:rPr>
              <w:lastRenderedPageBreak/>
              <w:t>неделе»</w:t>
            </w:r>
          </w:p>
        </w:tc>
        <w:tc>
          <w:tcPr>
            <w:tcW w:w="1972" w:type="dxa"/>
          </w:tcPr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</w:rPr>
              <w:lastRenderedPageBreak/>
              <w:t xml:space="preserve">Дружининская </w:t>
            </w:r>
            <w:r w:rsidRPr="007C2817">
              <w:rPr>
                <w:rFonts w:ascii="Times New Roman" w:eastAsia="Times New Roman" w:hAnsi="Times New Roman" w:cs="Times New Roman"/>
              </w:rPr>
              <w:lastRenderedPageBreak/>
              <w:t>М.С.</w:t>
            </w:r>
          </w:p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eastAsia="Times New Roman" w:hAnsi="Times New Roman" w:cs="Times New Roman"/>
              </w:rPr>
              <w:t>8-953-758-99-79</w:t>
            </w:r>
          </w:p>
        </w:tc>
      </w:tr>
      <w:tr w:rsidR="007C2817" w:rsidRPr="007C2817" w:rsidTr="00425F0C">
        <w:trPr>
          <w:trHeight w:val="359"/>
          <w:jc w:val="center"/>
        </w:trPr>
        <w:tc>
          <w:tcPr>
            <w:tcW w:w="10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53C6" w:rsidRPr="007C2817" w:rsidRDefault="00E053C6" w:rsidP="0008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Клубы, кружки, творческие объединения</w:t>
            </w:r>
          </w:p>
        </w:tc>
      </w:tr>
      <w:tr w:rsidR="007C2817" w:rsidRPr="007C2817" w:rsidTr="00425F0C">
        <w:trPr>
          <w:jc w:val="center"/>
        </w:trPr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02.02.2020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6" w:rsidRPr="007C2817" w:rsidRDefault="00E053C6" w:rsidP="00DB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2817">
              <w:rPr>
                <w:rFonts w:ascii="Times New Roman" w:eastAsia="Calibri" w:hAnsi="Times New Roman" w:cs="Times New Roman"/>
              </w:rPr>
              <w:t>Центральная городская библиотека/ школа-интернат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3C6" w:rsidRPr="007C2817" w:rsidRDefault="00E053C6" w:rsidP="0076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детского театрального клуба «Библиоша».</w:t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 xml:space="preserve"> Театрализованная постановка сказки «Рукавичка» (репетиции)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Ватутина Е.В.</w:t>
            </w:r>
          </w:p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(8-81552)57-506</w:t>
            </w:r>
          </w:p>
        </w:tc>
      </w:tr>
      <w:tr w:rsidR="007C2817" w:rsidRPr="007C2817" w:rsidTr="00425F0C">
        <w:trPr>
          <w:jc w:val="center"/>
        </w:trPr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09.02.2020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6" w:rsidRPr="007C2817" w:rsidRDefault="00E053C6" w:rsidP="00DB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2817">
              <w:rPr>
                <w:rFonts w:ascii="Times New Roman" w:eastAsia="Calibri" w:hAnsi="Times New Roman" w:cs="Times New Roman"/>
              </w:rPr>
              <w:t>Центральная городская библиотека/ школа-интернат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6" w:rsidRPr="007C2817" w:rsidRDefault="00E053C6" w:rsidP="0076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детского театрального клуба «Библиоша».</w:t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 xml:space="preserve"> Театрализованная постановка сказки «Рукавичка»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Ватутина Е.В.</w:t>
            </w:r>
          </w:p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(8-81552)57-506</w:t>
            </w:r>
          </w:p>
        </w:tc>
      </w:tr>
      <w:tr w:rsidR="007C2817" w:rsidRPr="007C2817" w:rsidTr="00425F0C">
        <w:trPr>
          <w:jc w:val="center"/>
        </w:trPr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16.02.2020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6" w:rsidRPr="007C2817" w:rsidRDefault="00E053C6" w:rsidP="00DB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6" w:rsidRPr="007C2817" w:rsidRDefault="00E053C6" w:rsidP="00DB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2817">
              <w:rPr>
                <w:rFonts w:ascii="Times New Roman" w:eastAsia="Calibri" w:hAnsi="Times New Roman" w:cs="Times New Roman"/>
              </w:rPr>
              <w:t>Центральная городская библиотека/ школа-интернат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3C6" w:rsidRPr="007C2817" w:rsidRDefault="00E053C6" w:rsidP="005F0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Работа детского театрального клуба «Библиоша». </w:t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Театрализованная постановка сказки «Рукавичка»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Ватутина Е.В.</w:t>
            </w:r>
          </w:p>
          <w:p w:rsidR="00E053C6" w:rsidRPr="007C2817" w:rsidRDefault="00E053C6" w:rsidP="00DB3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(8-81552)57-506</w:t>
            </w:r>
          </w:p>
        </w:tc>
      </w:tr>
      <w:tr w:rsidR="00814710" w:rsidRPr="007C2817" w:rsidTr="00586A3C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710" w:rsidRPr="007C2817" w:rsidRDefault="00814710" w:rsidP="00586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16.02.2020</w:t>
            </w:r>
          </w:p>
          <w:p w:rsidR="00814710" w:rsidRPr="007C2817" w:rsidRDefault="00814710" w:rsidP="00586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10" w:rsidRPr="007C2817" w:rsidRDefault="00814710" w:rsidP="00586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12.40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710" w:rsidRPr="007C2817" w:rsidRDefault="00814710" w:rsidP="00586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710" w:rsidRPr="007C2817" w:rsidRDefault="00814710" w:rsidP="00586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4710">
              <w:rPr>
                <w:rFonts w:ascii="Times New Roman" w:hAnsi="Times New Roman" w:cs="Times New Roman"/>
                <w:b/>
              </w:rPr>
              <w:t>Шахматный клуб «В гостях у короля».</w:t>
            </w:r>
            <w:r w:rsidRPr="007C2817">
              <w:rPr>
                <w:rFonts w:ascii="Times New Roman" w:hAnsi="Times New Roman" w:cs="Times New Roman"/>
              </w:rPr>
              <w:t xml:space="preserve"> «Начальная позиция в шахматах»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710" w:rsidRPr="007C2817" w:rsidRDefault="00814710" w:rsidP="00586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Гусева Л.Б.</w:t>
            </w:r>
          </w:p>
          <w:p w:rsidR="00814710" w:rsidRPr="007C2817" w:rsidRDefault="00814710" w:rsidP="00586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C2817">
              <w:rPr>
                <w:rFonts w:ascii="Times New Roman" w:hAnsi="Times New Roman" w:cs="Times New Roman"/>
              </w:rPr>
              <w:t>8-81552)54-916</w:t>
            </w:r>
          </w:p>
        </w:tc>
      </w:tr>
      <w:tr w:rsidR="007C2817" w:rsidRPr="007C2817" w:rsidTr="00FE6BE6">
        <w:trPr>
          <w:jc w:val="center"/>
        </w:trPr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CE" w:rsidRPr="007C2817" w:rsidRDefault="00B569CE" w:rsidP="00FE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29.02.2020</w:t>
            </w:r>
          </w:p>
        </w:tc>
        <w:tc>
          <w:tcPr>
            <w:tcW w:w="1832" w:type="dxa"/>
          </w:tcPr>
          <w:p w:rsidR="00B569CE" w:rsidRPr="007C2817" w:rsidRDefault="00B569CE" w:rsidP="00FE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586" w:type="dxa"/>
          </w:tcPr>
          <w:p w:rsidR="00B569CE" w:rsidRPr="007C2817" w:rsidRDefault="00B569CE" w:rsidP="00FE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Calibri" w:hAnsi="Times New Roman" w:cs="Times New Roman"/>
              </w:rPr>
              <w:t>Центральная городская библиотека</w:t>
            </w:r>
          </w:p>
        </w:tc>
        <w:tc>
          <w:tcPr>
            <w:tcW w:w="3848" w:type="dxa"/>
          </w:tcPr>
          <w:p w:rsidR="00B569CE" w:rsidRPr="007C2817" w:rsidRDefault="00B569CE" w:rsidP="00FE6B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Заседание клуба «СеВерной тропой». </w:t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Проведение Казачьей масленицы (совместно с ЦВР)</w:t>
            </w:r>
          </w:p>
        </w:tc>
        <w:tc>
          <w:tcPr>
            <w:tcW w:w="1972" w:type="dxa"/>
          </w:tcPr>
          <w:p w:rsidR="00B569CE" w:rsidRPr="007C2817" w:rsidRDefault="00B569CE" w:rsidP="00FE6B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Герасимова М.В.</w:t>
            </w:r>
          </w:p>
          <w:p w:rsidR="00B569CE" w:rsidRPr="007C2817" w:rsidRDefault="00B569CE" w:rsidP="00FE6B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Златкович И.В.</w:t>
            </w:r>
          </w:p>
          <w:p w:rsidR="00B569CE" w:rsidRPr="007C2817" w:rsidRDefault="00B569CE" w:rsidP="00FE6B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(8-81552)57-506</w:t>
            </w:r>
          </w:p>
        </w:tc>
      </w:tr>
      <w:tr w:rsidR="007C2817" w:rsidRPr="007C2817" w:rsidTr="005B796F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CE" w:rsidRPr="007C2817" w:rsidRDefault="00B569CE" w:rsidP="005B79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29.02.2020</w:t>
            </w:r>
          </w:p>
          <w:p w:rsidR="00B569CE" w:rsidRPr="007C2817" w:rsidRDefault="00B569CE" w:rsidP="005B79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E" w:rsidRPr="007C2817" w:rsidRDefault="00B569CE" w:rsidP="005B79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14.20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CE" w:rsidRPr="007C2817" w:rsidRDefault="00B569CE" w:rsidP="005B79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CE" w:rsidRPr="007C2817" w:rsidRDefault="00B569CE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  <w:b/>
              </w:rPr>
              <w:t>Театр теней.</w:t>
            </w:r>
            <w:r w:rsidRPr="007C2817">
              <w:rPr>
                <w:rFonts w:ascii="Times New Roman" w:hAnsi="Times New Roman" w:cs="Times New Roman"/>
              </w:rPr>
              <w:t xml:space="preserve"> Театрализованная постановка «Сказки необитаемого </w:t>
            </w:r>
            <w:proofErr w:type="gramStart"/>
            <w:r w:rsidRPr="007C2817">
              <w:rPr>
                <w:rFonts w:ascii="Times New Roman" w:hAnsi="Times New Roman" w:cs="Times New Roman"/>
              </w:rPr>
              <w:t>Свинтуса</w:t>
            </w:r>
            <w:proofErr w:type="gramEnd"/>
            <w:r w:rsidRPr="007C2817">
              <w:rPr>
                <w:rFonts w:ascii="Times New Roman" w:hAnsi="Times New Roman" w:cs="Times New Roman"/>
              </w:rPr>
              <w:t>» (по серии книг Шевченко А. «</w:t>
            </w:r>
            <w:proofErr w:type="spellStart"/>
            <w:r w:rsidRPr="007C2817">
              <w:rPr>
                <w:rFonts w:ascii="Times New Roman" w:hAnsi="Times New Roman" w:cs="Times New Roman"/>
              </w:rPr>
              <w:t>Понарошкино</w:t>
            </w:r>
            <w:proofErr w:type="spellEnd"/>
            <w:r w:rsidRPr="007C2817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CE" w:rsidRPr="007C2817" w:rsidRDefault="00B569CE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hAnsi="Times New Roman" w:cs="Times New Roman"/>
              </w:rPr>
              <w:t>Гаврилова О.Е.</w:t>
            </w:r>
          </w:p>
          <w:p w:rsidR="00B569CE" w:rsidRPr="007C2817" w:rsidRDefault="00B569CE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sym w:font="Wingdings 2" w:char="F027"/>
            </w:r>
            <w:r w:rsidRPr="007C281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C2817">
              <w:rPr>
                <w:rFonts w:ascii="Times New Roman" w:hAnsi="Times New Roman" w:cs="Times New Roman"/>
              </w:rPr>
              <w:t>8-81552)54-916</w:t>
            </w:r>
          </w:p>
        </w:tc>
      </w:tr>
    </w:tbl>
    <w:p w:rsidR="00EB23D6" w:rsidRDefault="00EB23D6" w:rsidP="00EB23D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C2817" w:rsidRPr="00151252" w:rsidRDefault="007C2817" w:rsidP="007C281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252">
        <w:rPr>
          <w:rFonts w:ascii="Times New Roman" w:eastAsia="Times New Roman" w:hAnsi="Times New Roman" w:cs="Times New Roman"/>
          <w:b/>
          <w:sz w:val="24"/>
          <w:szCs w:val="24"/>
        </w:rPr>
        <w:t>Директор МУК «ЦБС» _______________ Малашенко Н.А.</w:t>
      </w:r>
    </w:p>
    <w:p w:rsidR="007C2817" w:rsidRPr="00151252" w:rsidRDefault="007C2817" w:rsidP="007C281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817" w:rsidRPr="00151252" w:rsidRDefault="007C2817" w:rsidP="007C281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817" w:rsidRDefault="007C2817" w:rsidP="007C281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554" w:rsidRDefault="008E6554" w:rsidP="007C281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554" w:rsidRDefault="008E6554" w:rsidP="007C281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554" w:rsidRDefault="008E6554" w:rsidP="007C281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E6554" w:rsidRDefault="008E6554" w:rsidP="007C281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554" w:rsidRDefault="008E6554" w:rsidP="007C281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554" w:rsidRDefault="008E6554" w:rsidP="007C281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554" w:rsidRDefault="008E6554" w:rsidP="007C281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817" w:rsidRPr="00151252" w:rsidRDefault="007C2817" w:rsidP="007C28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1252">
        <w:rPr>
          <w:rFonts w:ascii="Times New Roman" w:eastAsia="Times New Roman" w:hAnsi="Times New Roman" w:cs="Times New Roman"/>
          <w:sz w:val="20"/>
          <w:szCs w:val="20"/>
        </w:rPr>
        <w:t>Штепенко А.С.,</w:t>
      </w:r>
    </w:p>
    <w:p w:rsidR="007C2817" w:rsidRPr="00151252" w:rsidRDefault="007C2817" w:rsidP="007C28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1252">
        <w:rPr>
          <w:rFonts w:ascii="Times New Roman" w:eastAsia="Times New Roman" w:hAnsi="Times New Roman" w:cs="Times New Roman"/>
          <w:sz w:val="20"/>
          <w:szCs w:val="20"/>
        </w:rPr>
        <w:t>ведущий методист отдела инновационно-методической работы</w:t>
      </w:r>
    </w:p>
    <w:p w:rsidR="007C2817" w:rsidRPr="00151252" w:rsidRDefault="007C2817" w:rsidP="007C28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1252">
        <w:rPr>
          <w:rFonts w:ascii="Times New Roman" w:eastAsia="Times New Roman" w:hAnsi="Times New Roman" w:cs="Times New Roman"/>
          <w:sz w:val="20"/>
          <w:szCs w:val="20"/>
        </w:rPr>
        <w:t>центральной городской библиотеки МУК «ЦБС»</w:t>
      </w:r>
    </w:p>
    <w:p w:rsidR="007C2817" w:rsidRPr="007D35E3" w:rsidRDefault="007C2817" w:rsidP="008E655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51252">
        <w:rPr>
          <w:rFonts w:ascii="Times New Roman" w:eastAsia="Times New Roman" w:hAnsi="Times New Roman" w:cs="Times New Roman"/>
          <w:sz w:val="20"/>
          <w:szCs w:val="20"/>
        </w:rPr>
        <w:t>Тел. 57-829</w:t>
      </w:r>
    </w:p>
    <w:sectPr w:rsidR="007C2817" w:rsidRPr="007D35E3" w:rsidSect="0042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D6"/>
    <w:rsid w:val="00084299"/>
    <w:rsid w:val="00104EAA"/>
    <w:rsid w:val="00176A25"/>
    <w:rsid w:val="003A73A4"/>
    <w:rsid w:val="003B3113"/>
    <w:rsid w:val="00405456"/>
    <w:rsid w:val="00425F0C"/>
    <w:rsid w:val="004A5C04"/>
    <w:rsid w:val="005231B7"/>
    <w:rsid w:val="005F0B58"/>
    <w:rsid w:val="006C5694"/>
    <w:rsid w:val="00705B88"/>
    <w:rsid w:val="00713C39"/>
    <w:rsid w:val="007540A3"/>
    <w:rsid w:val="007610DC"/>
    <w:rsid w:val="007A4B73"/>
    <w:rsid w:val="007C2817"/>
    <w:rsid w:val="007D35E3"/>
    <w:rsid w:val="00814710"/>
    <w:rsid w:val="00822B3A"/>
    <w:rsid w:val="00846BE3"/>
    <w:rsid w:val="008E6554"/>
    <w:rsid w:val="009E224A"/>
    <w:rsid w:val="00B320B6"/>
    <w:rsid w:val="00B569CE"/>
    <w:rsid w:val="00CF6298"/>
    <w:rsid w:val="00D71EEC"/>
    <w:rsid w:val="00D82FA8"/>
    <w:rsid w:val="00DA7F3A"/>
    <w:rsid w:val="00DB3375"/>
    <w:rsid w:val="00E053C6"/>
    <w:rsid w:val="00EB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greensmall">
    <w:name w:val="lgreensmall"/>
    <w:rsid w:val="00176A25"/>
  </w:style>
  <w:style w:type="paragraph" w:styleId="a3">
    <w:name w:val="List Paragraph"/>
    <w:basedOn w:val="a"/>
    <w:uiPriority w:val="34"/>
    <w:qFormat/>
    <w:rsid w:val="00176A2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greensmall">
    <w:name w:val="lgreensmall"/>
    <w:rsid w:val="00176A25"/>
  </w:style>
  <w:style w:type="paragraph" w:styleId="a3">
    <w:name w:val="List Paragraph"/>
    <w:basedOn w:val="a"/>
    <w:uiPriority w:val="34"/>
    <w:qFormat/>
    <w:rsid w:val="00176A2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Штепенко</cp:lastModifiedBy>
  <cp:revision>24</cp:revision>
  <cp:lastPrinted>2020-01-27T12:09:00Z</cp:lastPrinted>
  <dcterms:created xsi:type="dcterms:W3CDTF">2020-01-22T11:07:00Z</dcterms:created>
  <dcterms:modified xsi:type="dcterms:W3CDTF">2020-01-27T12:10:00Z</dcterms:modified>
</cp:coreProperties>
</file>