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D4" w:rsidRDefault="000E73D4" w:rsidP="000E73D4">
      <w:pPr>
        <w:ind w:left="426"/>
        <w:jc w:val="center"/>
        <w:rPr>
          <w:b/>
        </w:rPr>
      </w:pPr>
      <w:r w:rsidRPr="003E4E03">
        <w:rPr>
          <w:b/>
        </w:rPr>
        <w:t xml:space="preserve">П Л А Н </w:t>
      </w:r>
    </w:p>
    <w:p w:rsidR="0096145E" w:rsidRPr="003E4E03" w:rsidRDefault="0096145E" w:rsidP="000E73D4">
      <w:pPr>
        <w:ind w:left="426"/>
        <w:jc w:val="center"/>
        <w:rPr>
          <w:b/>
        </w:rPr>
      </w:pPr>
      <w:r>
        <w:rPr>
          <w:b/>
        </w:rPr>
        <w:t>Массовых мероприятий</w:t>
      </w:r>
    </w:p>
    <w:p w:rsidR="000E73D4" w:rsidRDefault="00C04014" w:rsidP="000E73D4">
      <w:pPr>
        <w:ind w:left="426"/>
        <w:jc w:val="center"/>
      </w:pPr>
      <w:r w:rsidRPr="0096145E">
        <w:rPr>
          <w:b/>
        </w:rPr>
        <w:t>МУК «ЦБС</w:t>
      </w:r>
      <w:r>
        <w:t xml:space="preserve">» </w:t>
      </w:r>
    </w:p>
    <w:p w:rsidR="0096145E" w:rsidRDefault="007D3923" w:rsidP="000E73D4">
      <w:pPr>
        <w:ind w:left="426"/>
        <w:jc w:val="center"/>
      </w:pPr>
      <w:r>
        <w:rPr>
          <w:b/>
        </w:rPr>
        <w:t>январь 2020 год</w:t>
      </w:r>
    </w:p>
    <w:p w:rsidR="0096145E" w:rsidRDefault="0096145E" w:rsidP="000E73D4">
      <w:pPr>
        <w:ind w:left="426"/>
        <w:jc w:val="center"/>
      </w:pPr>
    </w:p>
    <w:tbl>
      <w:tblPr>
        <w:tblW w:w="10970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770"/>
        <w:gridCol w:w="1510"/>
        <w:gridCol w:w="5569"/>
        <w:gridCol w:w="1929"/>
      </w:tblGrid>
      <w:tr w:rsidR="000E73D4" w:rsidRPr="00E030B1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0E73D4" w:rsidRPr="002614A1" w:rsidRDefault="000E73D4" w:rsidP="007D3923">
            <w:pPr>
              <w:jc w:val="center"/>
              <w:rPr>
                <w:b/>
                <w:sz w:val="20"/>
                <w:szCs w:val="20"/>
              </w:rPr>
            </w:pPr>
            <w:r w:rsidRPr="002614A1">
              <w:rPr>
                <w:b/>
                <w:sz w:val="20"/>
                <w:szCs w:val="20"/>
                <w:lang w:val="en-US"/>
              </w:rPr>
              <w:t>Д</w:t>
            </w:r>
            <w:proofErr w:type="spellStart"/>
            <w:r w:rsidRPr="002614A1">
              <w:rPr>
                <w:b/>
                <w:sz w:val="20"/>
                <w:szCs w:val="20"/>
              </w:rPr>
              <w:t>ата</w:t>
            </w:r>
            <w:proofErr w:type="spellEnd"/>
          </w:p>
        </w:tc>
        <w:tc>
          <w:tcPr>
            <w:tcW w:w="770" w:type="dxa"/>
            <w:vAlign w:val="center"/>
          </w:tcPr>
          <w:p w:rsidR="000E73D4" w:rsidRPr="00E030B1" w:rsidRDefault="000E73D4" w:rsidP="007D3923">
            <w:pPr>
              <w:ind w:right="-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E73D4" w:rsidRPr="00E030B1" w:rsidRDefault="000E73D4" w:rsidP="007D3923">
            <w:pPr>
              <w:jc w:val="center"/>
              <w:rPr>
                <w:b/>
                <w:sz w:val="20"/>
              </w:rPr>
            </w:pPr>
            <w:r w:rsidRPr="00E030B1">
              <w:rPr>
                <w:b/>
                <w:sz w:val="20"/>
              </w:rPr>
              <w:t>Место проведения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0E73D4" w:rsidRPr="00E030B1" w:rsidRDefault="000E73D4" w:rsidP="007D3923">
            <w:pPr>
              <w:jc w:val="center"/>
              <w:rPr>
                <w:b/>
                <w:sz w:val="20"/>
              </w:rPr>
            </w:pPr>
            <w:r w:rsidRPr="00E030B1">
              <w:rPr>
                <w:b/>
                <w:sz w:val="20"/>
              </w:rPr>
              <w:t>Наименование мероприятий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E73D4" w:rsidRPr="00E030B1" w:rsidRDefault="000E73D4" w:rsidP="007D3923">
            <w:pPr>
              <w:rPr>
                <w:b/>
                <w:sz w:val="20"/>
              </w:rPr>
            </w:pPr>
            <w:r w:rsidRPr="00E030B1">
              <w:rPr>
                <w:b/>
                <w:sz w:val="20"/>
              </w:rPr>
              <w:t>Ответственный за проведение</w:t>
            </w:r>
          </w:p>
        </w:tc>
      </w:tr>
      <w:tr w:rsidR="000E73D4" w:rsidRPr="003E4E03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0E73D4" w:rsidRPr="002614A1" w:rsidRDefault="000E73D4" w:rsidP="007D3923">
            <w:pPr>
              <w:jc w:val="center"/>
              <w:rPr>
                <w:sz w:val="20"/>
                <w:szCs w:val="20"/>
              </w:rPr>
            </w:pPr>
            <w:r w:rsidRPr="002614A1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0E73D4" w:rsidRPr="003E4E03" w:rsidRDefault="000E73D4" w:rsidP="007D3923">
            <w:pPr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E73D4" w:rsidRPr="003E4E03" w:rsidRDefault="000E73D4" w:rsidP="007D3923">
            <w:pPr>
              <w:jc w:val="center"/>
            </w:pPr>
            <w:r w:rsidRPr="003E4E03">
              <w:t>2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0E73D4" w:rsidRPr="003E4E03" w:rsidRDefault="000E73D4" w:rsidP="007D3923">
            <w:pPr>
              <w:jc w:val="center"/>
            </w:pPr>
            <w:r w:rsidRPr="003E4E03">
              <w:t>3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E73D4" w:rsidRPr="003E4E03" w:rsidRDefault="000E73D4" w:rsidP="007D3923">
            <w:pPr>
              <w:jc w:val="center"/>
            </w:pPr>
            <w:r w:rsidRPr="003E4E03">
              <w:t>4</w:t>
            </w:r>
          </w:p>
        </w:tc>
      </w:tr>
      <w:tr w:rsidR="007D3923" w:rsidRPr="003E4E03" w:rsidTr="005B29CB">
        <w:trPr>
          <w:jc w:val="center"/>
        </w:trPr>
        <w:tc>
          <w:tcPr>
            <w:tcW w:w="10970" w:type="dxa"/>
            <w:gridSpan w:val="5"/>
            <w:shd w:val="clear" w:color="auto" w:fill="auto"/>
            <w:vAlign w:val="center"/>
          </w:tcPr>
          <w:p w:rsidR="007D3923" w:rsidRDefault="007D3923" w:rsidP="007D3923">
            <w:pPr>
              <w:jc w:val="center"/>
              <w:rPr>
                <w:sz w:val="22"/>
              </w:rPr>
            </w:pPr>
            <w:r w:rsidRPr="00297B21">
              <w:rPr>
                <w:b/>
                <w:sz w:val="22"/>
              </w:rPr>
              <w:t>Январь</w:t>
            </w:r>
          </w:p>
        </w:tc>
      </w:tr>
      <w:tr w:rsidR="000E73D4" w:rsidRPr="003E4E03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0E73D4" w:rsidRPr="002614A1" w:rsidRDefault="000E73D4" w:rsidP="007D3923">
            <w:pPr>
              <w:jc w:val="center"/>
              <w:rPr>
                <w:sz w:val="20"/>
                <w:szCs w:val="20"/>
              </w:rPr>
            </w:pPr>
            <w:r w:rsidRPr="002614A1">
              <w:rPr>
                <w:sz w:val="20"/>
                <w:szCs w:val="20"/>
              </w:rPr>
              <w:t>Январь- апрель</w:t>
            </w:r>
          </w:p>
        </w:tc>
        <w:tc>
          <w:tcPr>
            <w:tcW w:w="770" w:type="dxa"/>
            <w:vAlign w:val="center"/>
          </w:tcPr>
          <w:p w:rsidR="000E73D4" w:rsidRPr="003F6D7D" w:rsidRDefault="000E73D4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постоянно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E73D4" w:rsidRPr="003F6D7D" w:rsidRDefault="000E73D4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F6D7D">
              <w:rPr>
                <w:rFonts w:eastAsia="Calibri"/>
                <w:sz w:val="20"/>
                <w:szCs w:val="22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0E73D4" w:rsidRDefault="000E73D4" w:rsidP="007D3923">
            <w:pPr>
              <w:rPr>
                <w:sz w:val="22"/>
              </w:rPr>
            </w:pPr>
            <w:r>
              <w:rPr>
                <w:sz w:val="22"/>
              </w:rPr>
              <w:t>Исследование «Великая отечественная глазами современных подростков»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E73D4" w:rsidRDefault="000E73D4" w:rsidP="007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М.В.</w:t>
            </w:r>
          </w:p>
          <w:p w:rsidR="000E73D4" w:rsidRDefault="000E73D4" w:rsidP="007D39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Гидревич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0E73D4" w:rsidRDefault="000E73D4" w:rsidP="007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Ватутина Е.В.</w:t>
            </w:r>
          </w:p>
          <w:p w:rsidR="000E73D4" w:rsidRDefault="000E73D4" w:rsidP="007D3923">
            <w:pPr>
              <w:rPr>
                <w:sz w:val="20"/>
                <w:szCs w:val="20"/>
              </w:rPr>
            </w:pPr>
            <w:r w:rsidRPr="00721027">
              <w:rPr>
                <w:sz w:val="20"/>
                <w:szCs w:val="20"/>
              </w:rPr>
              <w:sym w:font="Wingdings 2" w:char="F027"/>
            </w:r>
            <w:r w:rsidRPr="00721027">
              <w:rPr>
                <w:sz w:val="20"/>
                <w:szCs w:val="20"/>
              </w:rPr>
              <w:t>(8-81552)57-506</w:t>
            </w:r>
          </w:p>
        </w:tc>
      </w:tr>
      <w:tr w:rsidR="00BB380E" w:rsidRPr="003E4E03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BB380E" w:rsidRPr="002614A1" w:rsidRDefault="00730374" w:rsidP="007D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770" w:type="dxa"/>
            <w:vAlign w:val="center"/>
          </w:tcPr>
          <w:p w:rsidR="00BB380E" w:rsidRDefault="00730374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2"/>
                <w:lang w:eastAsia="en-US"/>
              </w:rPr>
              <w:t>теч</w:t>
            </w:r>
            <w:proofErr w:type="spellEnd"/>
            <w:r>
              <w:rPr>
                <w:rFonts w:eastAsia="Calibri"/>
                <w:sz w:val="20"/>
                <w:szCs w:val="22"/>
                <w:lang w:eastAsia="en-US"/>
              </w:rPr>
              <w:t>. меся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F3216" w:rsidRPr="003F6D7D" w:rsidRDefault="007857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Библиотека-филиал № 7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BB380E" w:rsidRPr="00FB0CBC" w:rsidRDefault="00461F74" w:rsidP="007D3923">
            <w:pPr>
              <w:rPr>
                <w:shd w:val="clear" w:color="auto" w:fill="FFFFFF"/>
              </w:rPr>
            </w:pPr>
            <w:r>
              <w:t xml:space="preserve">Месячник предпринимателя </w:t>
            </w:r>
            <w:r w:rsidR="0021161A" w:rsidRPr="0053548C">
              <w:t>«Семейный бизнес за и против»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61F74" w:rsidRPr="0053548C" w:rsidRDefault="00461F74" w:rsidP="007D3923">
            <w:proofErr w:type="spellStart"/>
            <w:r w:rsidRPr="0053548C">
              <w:t>Снитко</w:t>
            </w:r>
            <w:proofErr w:type="spellEnd"/>
            <w:r w:rsidRPr="0053548C">
              <w:t xml:space="preserve"> Е.В.</w:t>
            </w:r>
          </w:p>
          <w:p w:rsidR="00461F74" w:rsidRDefault="00461F74" w:rsidP="007D3923">
            <w:proofErr w:type="spellStart"/>
            <w:r w:rsidRPr="0053548C">
              <w:t>Кубарева</w:t>
            </w:r>
            <w:proofErr w:type="spellEnd"/>
            <w:r w:rsidRPr="0053548C">
              <w:t xml:space="preserve"> О.М.</w:t>
            </w:r>
          </w:p>
          <w:p w:rsidR="00BB380E" w:rsidRPr="00FB0CBC" w:rsidRDefault="00461F74" w:rsidP="007D3923">
            <w:r w:rsidRPr="00721027">
              <w:rPr>
                <w:sz w:val="20"/>
                <w:szCs w:val="20"/>
              </w:rPr>
              <w:sym w:font="Wingdings 2" w:char="F027"/>
            </w:r>
            <w:r w:rsidRPr="00721027">
              <w:rPr>
                <w:sz w:val="20"/>
                <w:szCs w:val="20"/>
              </w:rPr>
              <w:t>(8-81552)57-506</w:t>
            </w:r>
          </w:p>
        </w:tc>
      </w:tr>
      <w:tr w:rsidR="00CC1979" w:rsidRPr="003E4E03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CC1979" w:rsidRPr="002614A1" w:rsidRDefault="00CC1979" w:rsidP="007D3923">
            <w:pPr>
              <w:jc w:val="center"/>
              <w:rPr>
                <w:sz w:val="20"/>
                <w:szCs w:val="20"/>
              </w:rPr>
            </w:pPr>
            <w:r w:rsidRPr="002614A1">
              <w:rPr>
                <w:sz w:val="20"/>
                <w:szCs w:val="20"/>
              </w:rPr>
              <w:t>Январь-апрель</w:t>
            </w:r>
          </w:p>
        </w:tc>
        <w:tc>
          <w:tcPr>
            <w:tcW w:w="770" w:type="dxa"/>
            <w:vAlign w:val="center"/>
          </w:tcPr>
          <w:p w:rsidR="00CC1979" w:rsidRPr="00DE4592" w:rsidRDefault="00CC1979" w:rsidP="007D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C1979" w:rsidRPr="00DE4592" w:rsidRDefault="00CC1979" w:rsidP="007D3923">
            <w:pPr>
              <w:jc w:val="center"/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CC1979" w:rsidRPr="00DE4592" w:rsidRDefault="00CC1979" w:rsidP="007D3923">
            <w:pPr>
              <w:rPr>
                <w:sz w:val="20"/>
                <w:szCs w:val="20"/>
              </w:rPr>
            </w:pPr>
            <w:r w:rsidRPr="00355A41">
              <w:rPr>
                <w:sz w:val="22"/>
                <w:szCs w:val="20"/>
              </w:rPr>
              <w:t xml:space="preserve">Конкурс </w:t>
            </w:r>
            <w:r>
              <w:rPr>
                <w:sz w:val="22"/>
                <w:szCs w:val="20"/>
              </w:rPr>
              <w:t>для участников молодежного актива ЦГБ</w:t>
            </w:r>
            <w:r w:rsidRPr="00355A41">
              <w:rPr>
                <w:sz w:val="22"/>
                <w:szCs w:val="20"/>
              </w:rPr>
              <w:t xml:space="preserve"> по созданию арт-объекта или библиотечной фотозоны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C1979" w:rsidRPr="00DE4592" w:rsidRDefault="00CC1979" w:rsidP="007D3923">
            <w:pPr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t>Герасимова М.В.</w:t>
            </w:r>
          </w:p>
          <w:p w:rsidR="00CC1979" w:rsidRPr="00DE4592" w:rsidRDefault="00CC1979" w:rsidP="007D3923">
            <w:pPr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sym w:font="Wingdings 2" w:char="F027"/>
            </w:r>
            <w:r w:rsidRPr="00DE4592">
              <w:rPr>
                <w:sz w:val="20"/>
                <w:szCs w:val="20"/>
              </w:rPr>
              <w:t>(8-81552)57-506</w:t>
            </w:r>
          </w:p>
        </w:tc>
      </w:tr>
      <w:tr w:rsidR="00CC1979" w:rsidRPr="003E4E03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CC1979" w:rsidRPr="002614A1" w:rsidRDefault="00CC1979" w:rsidP="007D3923">
            <w:pPr>
              <w:jc w:val="center"/>
              <w:rPr>
                <w:sz w:val="20"/>
                <w:szCs w:val="20"/>
              </w:rPr>
            </w:pPr>
            <w:r w:rsidRPr="002614A1">
              <w:rPr>
                <w:sz w:val="20"/>
                <w:szCs w:val="20"/>
              </w:rPr>
              <w:t>Январь-декабрь</w:t>
            </w:r>
          </w:p>
          <w:p w:rsidR="00CC1979" w:rsidRPr="002614A1" w:rsidRDefault="00CC1979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CC1979" w:rsidRPr="004C5817" w:rsidRDefault="00CC1979" w:rsidP="007D392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Постоянно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C1979" w:rsidRPr="006B2011" w:rsidRDefault="00CC1979" w:rsidP="007D3923">
            <w:pPr>
              <w:jc w:val="center"/>
              <w:rPr>
                <w:sz w:val="22"/>
                <w:szCs w:val="22"/>
              </w:rPr>
            </w:pPr>
            <w:r w:rsidRPr="004C5817">
              <w:rPr>
                <w:sz w:val="20"/>
                <w:szCs w:val="22"/>
              </w:rPr>
              <w:t>Центральная городская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CC1979" w:rsidRPr="006B2011" w:rsidRDefault="00CC1979" w:rsidP="007D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Съемки видеофильма «С книгой по Оленегорску-2» с молодежным активом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C1979" w:rsidRDefault="00CC1979" w:rsidP="007D39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Гидревич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:rsidR="00CC1979" w:rsidRPr="004D7998" w:rsidRDefault="00CC1979" w:rsidP="007D3923">
            <w:pPr>
              <w:rPr>
                <w:sz w:val="20"/>
                <w:szCs w:val="22"/>
              </w:rPr>
            </w:pPr>
            <w:r w:rsidRPr="004D7998">
              <w:rPr>
                <w:sz w:val="20"/>
                <w:szCs w:val="22"/>
              </w:rPr>
              <w:t>Герасимова М.В.</w:t>
            </w:r>
          </w:p>
          <w:p w:rsidR="00CC1979" w:rsidRPr="006B2011" w:rsidRDefault="00CC1979" w:rsidP="007D3923">
            <w:pPr>
              <w:rPr>
                <w:sz w:val="22"/>
                <w:szCs w:val="22"/>
              </w:rPr>
            </w:pPr>
            <w:r w:rsidRPr="00C65361">
              <w:rPr>
                <w:sz w:val="20"/>
                <w:szCs w:val="22"/>
              </w:rPr>
              <w:sym w:font="Wingdings 2" w:char="F027"/>
            </w:r>
            <w:r w:rsidRPr="00C65361">
              <w:rPr>
                <w:sz w:val="20"/>
                <w:szCs w:val="22"/>
              </w:rPr>
              <w:t>(8-81552)57-506</w:t>
            </w:r>
          </w:p>
        </w:tc>
      </w:tr>
      <w:tr w:rsidR="00CC1979" w:rsidRPr="003E4E03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79" w:rsidRPr="002614A1" w:rsidRDefault="00CC1979" w:rsidP="007D3923">
            <w:pPr>
              <w:jc w:val="center"/>
              <w:rPr>
                <w:sz w:val="20"/>
                <w:szCs w:val="20"/>
              </w:rPr>
            </w:pPr>
            <w:r w:rsidRPr="002614A1">
              <w:rPr>
                <w:sz w:val="20"/>
                <w:szCs w:val="20"/>
              </w:rPr>
              <w:t>05.01.2020</w:t>
            </w:r>
          </w:p>
        </w:tc>
        <w:tc>
          <w:tcPr>
            <w:tcW w:w="770" w:type="dxa"/>
            <w:vAlign w:val="center"/>
          </w:tcPr>
          <w:p w:rsidR="00CC1979" w:rsidRPr="002A4564" w:rsidRDefault="00CC1979" w:rsidP="007D392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15.00</w:t>
            </w:r>
          </w:p>
        </w:tc>
        <w:tc>
          <w:tcPr>
            <w:tcW w:w="1510" w:type="dxa"/>
            <w:vAlign w:val="center"/>
          </w:tcPr>
          <w:p w:rsidR="00CC1979" w:rsidRPr="002A4564" w:rsidRDefault="00CC1979" w:rsidP="007D3923">
            <w:pPr>
              <w:jc w:val="center"/>
              <w:rPr>
                <w:sz w:val="20"/>
              </w:rPr>
            </w:pPr>
            <w:r w:rsidRPr="002A4564">
              <w:rPr>
                <w:rFonts w:eastAsia="Calibri"/>
                <w:sz w:val="20"/>
                <w:szCs w:val="22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vAlign w:val="center"/>
          </w:tcPr>
          <w:p w:rsidR="00CC1979" w:rsidRDefault="00CC1979" w:rsidP="007D39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sz w:val="22"/>
                <w:szCs w:val="22"/>
              </w:rPr>
              <w:t>квиз</w:t>
            </w:r>
            <w:proofErr w:type="spellEnd"/>
            <w:r>
              <w:rPr>
                <w:sz w:val="22"/>
                <w:szCs w:val="22"/>
              </w:rPr>
              <w:t>-клуба «Плед и книга» (организация и проведение интеллектуальных игр для семейных и дружеских команд):</w:t>
            </w:r>
          </w:p>
          <w:p w:rsidR="00CC1979" w:rsidRPr="00E434A3" w:rsidRDefault="00CC1979" w:rsidP="007D392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Предрождественская </w:t>
            </w:r>
            <w:proofErr w:type="spellStart"/>
            <w:r>
              <w:rPr>
                <w:sz w:val="22"/>
                <w:szCs w:val="22"/>
              </w:rPr>
              <w:t>квиз-пати</w:t>
            </w:r>
            <w:proofErr w:type="spellEnd"/>
            <w:r>
              <w:rPr>
                <w:sz w:val="22"/>
                <w:szCs w:val="22"/>
              </w:rPr>
              <w:t xml:space="preserve"> «Высокие старты»</w:t>
            </w:r>
          </w:p>
        </w:tc>
        <w:tc>
          <w:tcPr>
            <w:tcW w:w="1929" w:type="dxa"/>
            <w:vAlign w:val="center"/>
          </w:tcPr>
          <w:p w:rsidR="00CC1979" w:rsidRPr="00626789" w:rsidRDefault="00CC1979" w:rsidP="007D3923">
            <w:pPr>
              <w:rPr>
                <w:sz w:val="20"/>
                <w:szCs w:val="22"/>
              </w:rPr>
            </w:pPr>
            <w:proofErr w:type="spellStart"/>
            <w:r w:rsidRPr="00626789">
              <w:rPr>
                <w:sz w:val="20"/>
                <w:szCs w:val="22"/>
              </w:rPr>
              <w:t>Златкович</w:t>
            </w:r>
            <w:proofErr w:type="spellEnd"/>
            <w:r w:rsidRPr="00626789">
              <w:rPr>
                <w:sz w:val="20"/>
                <w:szCs w:val="22"/>
              </w:rPr>
              <w:t xml:space="preserve"> И.В.</w:t>
            </w:r>
          </w:p>
          <w:p w:rsidR="00CC1979" w:rsidRPr="00626789" w:rsidRDefault="00CC1979" w:rsidP="007D3923">
            <w:pPr>
              <w:rPr>
                <w:sz w:val="20"/>
                <w:szCs w:val="22"/>
              </w:rPr>
            </w:pPr>
            <w:r w:rsidRPr="00626789">
              <w:rPr>
                <w:sz w:val="20"/>
                <w:szCs w:val="22"/>
              </w:rPr>
              <w:t>Герасимова М.В.</w:t>
            </w:r>
          </w:p>
          <w:p w:rsidR="00CC1979" w:rsidRPr="002A4564" w:rsidRDefault="00CC1979" w:rsidP="007D3923">
            <w:pPr>
              <w:rPr>
                <w:sz w:val="22"/>
                <w:szCs w:val="22"/>
              </w:rPr>
            </w:pPr>
            <w:r w:rsidRPr="00E434A3">
              <w:rPr>
                <w:sz w:val="20"/>
                <w:szCs w:val="22"/>
              </w:rPr>
              <w:sym w:font="Wingdings 2" w:char="F027"/>
            </w:r>
            <w:r w:rsidRPr="00E434A3">
              <w:rPr>
                <w:sz w:val="20"/>
                <w:szCs w:val="22"/>
              </w:rPr>
              <w:t>(8-81552)57-506</w:t>
            </w:r>
          </w:p>
        </w:tc>
      </w:tr>
      <w:tr w:rsidR="0021161A" w:rsidRPr="003E4E03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B36EC0" w:rsidRDefault="0021161A" w:rsidP="007D392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36EC0">
              <w:rPr>
                <w:sz w:val="20"/>
                <w:szCs w:val="20"/>
                <w:shd w:val="clear" w:color="auto" w:fill="FFFFFF"/>
              </w:rPr>
              <w:t>04.01.2020</w:t>
            </w:r>
          </w:p>
          <w:p w:rsidR="0021161A" w:rsidRPr="002614A1" w:rsidRDefault="0021161A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1161A" w:rsidRDefault="0021161A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36EC0">
              <w:rPr>
                <w:sz w:val="20"/>
                <w:szCs w:val="20"/>
                <w:shd w:val="clear" w:color="auto" w:fill="FFFFFF"/>
              </w:rPr>
              <w:t>14.00</w:t>
            </w:r>
          </w:p>
        </w:tc>
        <w:tc>
          <w:tcPr>
            <w:tcW w:w="1510" w:type="dxa"/>
            <w:vAlign w:val="center"/>
          </w:tcPr>
          <w:p w:rsidR="0021161A" w:rsidRDefault="0021161A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Центральная</w:t>
            </w:r>
          </w:p>
          <w:p w:rsidR="0021161A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д</w:t>
            </w:r>
            <w:r w:rsidR="0021161A">
              <w:rPr>
                <w:rFonts w:eastAsia="Calibri"/>
                <w:sz w:val="20"/>
                <w:szCs w:val="22"/>
                <w:lang w:eastAsia="en-US"/>
              </w:rPr>
              <w:t>етская</w:t>
            </w:r>
          </w:p>
          <w:p w:rsidR="0021161A" w:rsidRPr="003F6D7D" w:rsidRDefault="0021161A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библиотека</w:t>
            </w:r>
          </w:p>
        </w:tc>
        <w:tc>
          <w:tcPr>
            <w:tcW w:w="5569" w:type="dxa"/>
            <w:vAlign w:val="center"/>
          </w:tcPr>
          <w:p w:rsidR="0021161A" w:rsidRPr="00FB0CBC" w:rsidRDefault="0021161A" w:rsidP="007D39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Игра, посвященная </w:t>
            </w:r>
            <w:r w:rsidRPr="00FB0CBC">
              <w:rPr>
                <w:shd w:val="clear" w:color="auto" w:fill="FFFFFF"/>
              </w:rPr>
              <w:t xml:space="preserve"> неделе «Музей и дети» «Что? Где? Когда?»</w:t>
            </w:r>
          </w:p>
        </w:tc>
        <w:tc>
          <w:tcPr>
            <w:tcW w:w="1929" w:type="dxa"/>
            <w:vAlign w:val="center"/>
          </w:tcPr>
          <w:p w:rsidR="0021161A" w:rsidRPr="00BB380E" w:rsidRDefault="0021161A" w:rsidP="007D3923">
            <w:pPr>
              <w:rPr>
                <w:sz w:val="20"/>
                <w:szCs w:val="20"/>
              </w:rPr>
            </w:pPr>
            <w:r w:rsidRPr="00BB380E">
              <w:rPr>
                <w:sz w:val="20"/>
                <w:szCs w:val="20"/>
              </w:rPr>
              <w:t>Рогова Н.Б.</w:t>
            </w:r>
          </w:p>
          <w:p w:rsidR="0021161A" w:rsidRPr="00FB0CBC" w:rsidRDefault="0021161A" w:rsidP="007D3923">
            <w:r w:rsidRPr="00BB380E">
              <w:rPr>
                <w:sz w:val="20"/>
                <w:szCs w:val="20"/>
              </w:rPr>
              <w:t>8-815-52-54-916</w:t>
            </w:r>
          </w:p>
        </w:tc>
      </w:tr>
      <w:tr w:rsidR="0021161A" w:rsidRPr="003E4E03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2614A1" w:rsidRDefault="0021161A" w:rsidP="007D3923">
            <w:pPr>
              <w:jc w:val="center"/>
              <w:rPr>
                <w:sz w:val="20"/>
                <w:szCs w:val="20"/>
              </w:rPr>
            </w:pPr>
            <w:r w:rsidRPr="002614A1">
              <w:rPr>
                <w:sz w:val="20"/>
                <w:szCs w:val="20"/>
              </w:rPr>
              <w:t>05.01.2020</w:t>
            </w:r>
          </w:p>
        </w:tc>
        <w:tc>
          <w:tcPr>
            <w:tcW w:w="770" w:type="dxa"/>
            <w:vAlign w:val="center"/>
          </w:tcPr>
          <w:p w:rsidR="0021161A" w:rsidRDefault="0021161A" w:rsidP="007D392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15.00</w:t>
            </w:r>
          </w:p>
        </w:tc>
        <w:tc>
          <w:tcPr>
            <w:tcW w:w="1510" w:type="dxa"/>
            <w:vAlign w:val="center"/>
          </w:tcPr>
          <w:p w:rsidR="0021161A" w:rsidRDefault="0021161A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Центральная</w:t>
            </w:r>
          </w:p>
          <w:p w:rsidR="0021161A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д</w:t>
            </w:r>
            <w:r w:rsidR="0021161A">
              <w:rPr>
                <w:rFonts w:eastAsia="Calibri"/>
                <w:sz w:val="20"/>
                <w:szCs w:val="22"/>
                <w:lang w:eastAsia="en-US"/>
              </w:rPr>
              <w:t>етская</w:t>
            </w:r>
          </w:p>
          <w:p w:rsidR="0021161A" w:rsidRPr="002A4564" w:rsidRDefault="0021161A" w:rsidP="007D392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библиотека</w:t>
            </w:r>
          </w:p>
        </w:tc>
        <w:tc>
          <w:tcPr>
            <w:tcW w:w="5569" w:type="dxa"/>
            <w:vAlign w:val="center"/>
          </w:tcPr>
          <w:p w:rsidR="0021161A" w:rsidRPr="00FB0CBC" w:rsidRDefault="0021161A" w:rsidP="007D3923">
            <w:r w:rsidRPr="00FB0CBC">
              <w:t>Праздничный час «О-</w:t>
            </w:r>
            <w:proofErr w:type="spellStart"/>
            <w:r w:rsidRPr="00FB0CBC">
              <w:t>сейбо</w:t>
            </w:r>
            <w:proofErr w:type="spellEnd"/>
            <w:r w:rsidRPr="00FB0CBC">
              <w:t>» (ОКЛАИМ)</w:t>
            </w:r>
          </w:p>
        </w:tc>
        <w:tc>
          <w:tcPr>
            <w:tcW w:w="1929" w:type="dxa"/>
            <w:vAlign w:val="center"/>
          </w:tcPr>
          <w:p w:rsidR="0021161A" w:rsidRPr="00FB0CBC" w:rsidRDefault="0021161A" w:rsidP="007D3923">
            <w:proofErr w:type="spellStart"/>
            <w:r w:rsidRPr="00FB0CBC">
              <w:t>Васкум</w:t>
            </w:r>
            <w:proofErr w:type="spellEnd"/>
            <w:r w:rsidRPr="00FB0CBC">
              <w:t xml:space="preserve"> Н.В.</w:t>
            </w:r>
          </w:p>
          <w:p w:rsidR="0021161A" w:rsidRPr="00FB0CBC" w:rsidRDefault="0021161A" w:rsidP="007D3923">
            <w:r w:rsidRPr="00FB0CBC">
              <w:t>8-815-52-54-916</w:t>
            </w:r>
          </w:p>
        </w:tc>
      </w:tr>
      <w:tr w:rsidR="0021161A" w:rsidRPr="003E4E03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2614A1" w:rsidRDefault="0021161A" w:rsidP="007D3923">
            <w:pPr>
              <w:jc w:val="center"/>
              <w:rPr>
                <w:sz w:val="20"/>
                <w:szCs w:val="20"/>
              </w:rPr>
            </w:pPr>
            <w:r w:rsidRPr="002614A1">
              <w:rPr>
                <w:sz w:val="20"/>
                <w:szCs w:val="20"/>
              </w:rPr>
              <w:t>05.01.2020</w:t>
            </w:r>
          </w:p>
        </w:tc>
        <w:tc>
          <w:tcPr>
            <w:tcW w:w="770" w:type="dxa"/>
            <w:vAlign w:val="center"/>
          </w:tcPr>
          <w:p w:rsidR="0021161A" w:rsidRDefault="0021161A" w:rsidP="007D392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12.00</w:t>
            </w:r>
          </w:p>
        </w:tc>
        <w:tc>
          <w:tcPr>
            <w:tcW w:w="1510" w:type="dxa"/>
            <w:vAlign w:val="center"/>
          </w:tcPr>
          <w:p w:rsidR="0021161A" w:rsidRDefault="0021161A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Центральная</w:t>
            </w:r>
          </w:p>
          <w:p w:rsidR="0021161A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д</w:t>
            </w:r>
            <w:r w:rsidR="0021161A">
              <w:rPr>
                <w:rFonts w:eastAsia="Calibri"/>
                <w:sz w:val="20"/>
                <w:szCs w:val="22"/>
                <w:lang w:eastAsia="en-US"/>
              </w:rPr>
              <w:t>етская</w:t>
            </w:r>
          </w:p>
          <w:p w:rsidR="0021161A" w:rsidRPr="002A4564" w:rsidRDefault="0021161A" w:rsidP="007D392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библиотека</w:t>
            </w:r>
          </w:p>
        </w:tc>
        <w:tc>
          <w:tcPr>
            <w:tcW w:w="5569" w:type="dxa"/>
            <w:vAlign w:val="center"/>
          </w:tcPr>
          <w:p w:rsidR="0021161A" w:rsidRPr="00FB0CBC" w:rsidRDefault="0021161A" w:rsidP="007D3923">
            <w:r w:rsidRPr="00FB0CBC">
              <w:t xml:space="preserve">Студия игрового чтения «А что такое </w:t>
            </w:r>
            <w:proofErr w:type="spellStart"/>
            <w:r w:rsidRPr="00FB0CBC">
              <w:t>книгли</w:t>
            </w:r>
            <w:proofErr w:type="spellEnd"/>
            <w:r w:rsidRPr="00FB0CBC">
              <w:t>?»</w:t>
            </w:r>
          </w:p>
          <w:p w:rsidR="0021161A" w:rsidRPr="00FB0CBC" w:rsidRDefault="0021161A" w:rsidP="007D3923">
            <w:r w:rsidRPr="00FB0CBC">
              <w:t>(Неделя науки и техники для детей и юношества)</w:t>
            </w:r>
          </w:p>
        </w:tc>
        <w:tc>
          <w:tcPr>
            <w:tcW w:w="1929" w:type="dxa"/>
            <w:vAlign w:val="center"/>
          </w:tcPr>
          <w:p w:rsidR="0021161A" w:rsidRPr="00FB0CBC" w:rsidRDefault="0021161A" w:rsidP="007D3923">
            <w:r w:rsidRPr="00FB0CBC">
              <w:t>Гаврилова О.Е.</w:t>
            </w:r>
          </w:p>
          <w:p w:rsidR="0021161A" w:rsidRPr="00FB0CBC" w:rsidRDefault="0021161A" w:rsidP="007D3923">
            <w:r w:rsidRPr="00FB0CBC">
              <w:t>8-815-52-54-916</w:t>
            </w:r>
          </w:p>
        </w:tc>
      </w:tr>
      <w:tr w:rsidR="0021161A" w:rsidRPr="003E4E03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2614A1" w:rsidRDefault="0021161A" w:rsidP="007D3923">
            <w:pPr>
              <w:jc w:val="center"/>
              <w:rPr>
                <w:sz w:val="20"/>
                <w:szCs w:val="20"/>
              </w:rPr>
            </w:pPr>
            <w:r w:rsidRPr="002614A1">
              <w:rPr>
                <w:sz w:val="20"/>
                <w:szCs w:val="20"/>
              </w:rPr>
              <w:t>05.01.2020</w:t>
            </w:r>
          </w:p>
        </w:tc>
        <w:tc>
          <w:tcPr>
            <w:tcW w:w="770" w:type="dxa"/>
            <w:vAlign w:val="center"/>
          </w:tcPr>
          <w:p w:rsidR="0021161A" w:rsidRDefault="0021161A" w:rsidP="007D392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11.00</w:t>
            </w:r>
          </w:p>
        </w:tc>
        <w:tc>
          <w:tcPr>
            <w:tcW w:w="1510" w:type="dxa"/>
            <w:vAlign w:val="center"/>
          </w:tcPr>
          <w:p w:rsidR="0021161A" w:rsidRDefault="0021161A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Центральная</w:t>
            </w:r>
          </w:p>
          <w:p w:rsidR="0021161A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д</w:t>
            </w:r>
            <w:r w:rsidR="0021161A">
              <w:rPr>
                <w:rFonts w:eastAsia="Calibri"/>
                <w:sz w:val="20"/>
                <w:szCs w:val="22"/>
                <w:lang w:eastAsia="en-US"/>
              </w:rPr>
              <w:t>етская</w:t>
            </w:r>
          </w:p>
          <w:p w:rsidR="0021161A" w:rsidRPr="002A4564" w:rsidRDefault="0021161A" w:rsidP="007D392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библиотека</w:t>
            </w:r>
          </w:p>
        </w:tc>
        <w:tc>
          <w:tcPr>
            <w:tcW w:w="5569" w:type="dxa"/>
            <w:vAlign w:val="center"/>
          </w:tcPr>
          <w:p w:rsidR="0021161A" w:rsidRPr="00FB0CBC" w:rsidRDefault="0021161A" w:rsidP="007D3923">
            <w:r w:rsidRPr="00FB0CBC">
              <w:t>Познавательный час «Что изобрели дети?» (Неделя науки и техники для детей и юношества)</w:t>
            </w:r>
          </w:p>
        </w:tc>
        <w:tc>
          <w:tcPr>
            <w:tcW w:w="1929" w:type="dxa"/>
            <w:vAlign w:val="center"/>
          </w:tcPr>
          <w:p w:rsidR="0021161A" w:rsidRPr="00FB0CBC" w:rsidRDefault="0021161A" w:rsidP="007D3923">
            <w:r w:rsidRPr="00FB0CBC">
              <w:t>Гусева Л.Б.</w:t>
            </w:r>
          </w:p>
          <w:p w:rsidR="0021161A" w:rsidRPr="00FB0CBC" w:rsidRDefault="0021161A" w:rsidP="007D3923">
            <w:r w:rsidRPr="00FB0CBC">
              <w:t>8-815-52-54-916</w:t>
            </w:r>
          </w:p>
        </w:tc>
      </w:tr>
      <w:tr w:rsidR="0021161A" w:rsidRPr="003E4E03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2614A1" w:rsidRDefault="0021161A" w:rsidP="007D3923">
            <w:pPr>
              <w:jc w:val="center"/>
              <w:rPr>
                <w:sz w:val="20"/>
                <w:szCs w:val="20"/>
              </w:rPr>
            </w:pPr>
            <w:r w:rsidRPr="002614A1">
              <w:rPr>
                <w:sz w:val="20"/>
                <w:szCs w:val="20"/>
              </w:rPr>
              <w:t>06.01.2020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DE4592" w:rsidRDefault="0021161A" w:rsidP="007D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DE4592" w:rsidRDefault="0021161A" w:rsidP="007D3923">
            <w:pPr>
              <w:jc w:val="center"/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DE4592" w:rsidRDefault="0021161A" w:rsidP="007D3923">
            <w:pPr>
              <w:rPr>
                <w:sz w:val="20"/>
                <w:szCs w:val="20"/>
              </w:rPr>
            </w:pPr>
            <w:r w:rsidRPr="00355A41">
              <w:rPr>
                <w:sz w:val="22"/>
                <w:szCs w:val="20"/>
              </w:rPr>
              <w:t xml:space="preserve">Чайная вечеринка </w:t>
            </w:r>
            <w:r>
              <w:rPr>
                <w:sz w:val="22"/>
                <w:szCs w:val="20"/>
              </w:rPr>
              <w:t xml:space="preserve">для участников молодежного актива ЦГБ </w:t>
            </w:r>
            <w:r w:rsidRPr="00355A41">
              <w:rPr>
                <w:sz w:val="22"/>
                <w:szCs w:val="20"/>
              </w:rPr>
              <w:t xml:space="preserve">«Зимой не спать, зимой Читать!» </w:t>
            </w:r>
            <w:r>
              <w:rPr>
                <w:sz w:val="22"/>
                <w:szCs w:val="20"/>
              </w:rPr>
              <w:t>(</w:t>
            </w:r>
            <w:r w:rsidRPr="00200800">
              <w:rPr>
                <w:sz w:val="20"/>
                <w:szCs w:val="20"/>
              </w:rPr>
              <w:t xml:space="preserve">обсуждение планов работы на год, «Заходи на новенькое» </w:t>
            </w:r>
            <w:proofErr w:type="spellStart"/>
            <w:r w:rsidRPr="00200800">
              <w:rPr>
                <w:sz w:val="20"/>
                <w:szCs w:val="20"/>
              </w:rPr>
              <w:t>библио-фреш</w:t>
            </w:r>
            <w:proofErr w:type="spellEnd"/>
            <w:r w:rsidRPr="00200800">
              <w:rPr>
                <w:sz w:val="20"/>
                <w:szCs w:val="20"/>
              </w:rPr>
              <w:t xml:space="preserve"> -книги популярных авторов, продолжение акции «Книга, в которую я влюблен»)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DE4592" w:rsidRDefault="0021161A" w:rsidP="007D3923">
            <w:pPr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t>Герасимова М.В.</w:t>
            </w:r>
          </w:p>
          <w:p w:rsidR="0021161A" w:rsidRPr="00DE4592" w:rsidRDefault="0021161A" w:rsidP="007D3923">
            <w:pPr>
              <w:rPr>
                <w:sz w:val="20"/>
                <w:szCs w:val="20"/>
              </w:rPr>
            </w:pPr>
            <w:proofErr w:type="spellStart"/>
            <w:r w:rsidRPr="00DE4592">
              <w:rPr>
                <w:sz w:val="20"/>
                <w:szCs w:val="20"/>
              </w:rPr>
              <w:t>Гидревич</w:t>
            </w:r>
            <w:proofErr w:type="spellEnd"/>
            <w:r w:rsidRPr="00DE4592">
              <w:rPr>
                <w:sz w:val="20"/>
                <w:szCs w:val="20"/>
              </w:rPr>
              <w:t xml:space="preserve"> О.В.</w:t>
            </w:r>
          </w:p>
          <w:p w:rsidR="0021161A" w:rsidRDefault="0021161A" w:rsidP="007D3923">
            <w:pPr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t>Ватутина Е.В.</w:t>
            </w:r>
          </w:p>
          <w:p w:rsidR="0021161A" w:rsidRPr="00DE4592" w:rsidRDefault="0021161A" w:rsidP="007D3923">
            <w:pPr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sym w:font="Wingdings 2" w:char="F027"/>
            </w:r>
            <w:r w:rsidRPr="00DE4592">
              <w:rPr>
                <w:sz w:val="20"/>
                <w:szCs w:val="20"/>
              </w:rPr>
              <w:t>(8-81552)57-</w:t>
            </w:r>
            <w:r>
              <w:rPr>
                <w:sz w:val="20"/>
                <w:szCs w:val="20"/>
              </w:rPr>
              <w:t>5</w:t>
            </w:r>
            <w:r w:rsidRPr="00DE4592">
              <w:rPr>
                <w:sz w:val="20"/>
                <w:szCs w:val="20"/>
              </w:rPr>
              <w:t>06</w:t>
            </w:r>
          </w:p>
        </w:tc>
      </w:tr>
      <w:tr w:rsidR="0021161A" w:rsidRPr="003E4E03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2614A1" w:rsidRDefault="001E0978" w:rsidP="001E0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</w:t>
            </w:r>
            <w:r w:rsidR="0021161A">
              <w:rPr>
                <w:sz w:val="20"/>
                <w:szCs w:val="20"/>
              </w:rPr>
              <w:t>.20</w:t>
            </w:r>
            <w:r w:rsidR="000F4F9F">
              <w:rPr>
                <w:sz w:val="20"/>
                <w:szCs w:val="20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DE4592" w:rsidRDefault="0021161A" w:rsidP="007D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Default="0021161A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Центральная</w:t>
            </w:r>
          </w:p>
          <w:p w:rsidR="0021161A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д</w:t>
            </w:r>
            <w:r w:rsidR="0021161A">
              <w:rPr>
                <w:rFonts w:eastAsia="Calibri"/>
                <w:sz w:val="20"/>
                <w:szCs w:val="22"/>
                <w:lang w:eastAsia="en-US"/>
              </w:rPr>
              <w:t>етская</w:t>
            </w:r>
          </w:p>
          <w:p w:rsidR="0021161A" w:rsidRPr="00DE4592" w:rsidRDefault="0021161A" w:rsidP="007D392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FB0CBC" w:rsidRDefault="0021161A" w:rsidP="007D3923">
            <w:r w:rsidRPr="00FB0CBC">
              <w:t>Час удивлений «Изобретения детей, изменившие мир» (Неделя науки и техники для детей и юношества)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FB0CBC" w:rsidRDefault="0021161A" w:rsidP="007D3923">
            <w:proofErr w:type="spellStart"/>
            <w:r w:rsidRPr="00FB0CBC">
              <w:t>Посова</w:t>
            </w:r>
            <w:proofErr w:type="spellEnd"/>
            <w:r w:rsidRPr="00FB0CBC">
              <w:t xml:space="preserve"> И.Ю.</w:t>
            </w:r>
          </w:p>
          <w:p w:rsidR="0021161A" w:rsidRPr="00FB0CBC" w:rsidRDefault="0021161A" w:rsidP="007D3923">
            <w:r w:rsidRPr="00FB0CBC">
              <w:t>8-815-52-54-916</w:t>
            </w:r>
          </w:p>
        </w:tc>
      </w:tr>
      <w:tr w:rsidR="0021161A" w:rsidRPr="003E4E03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2614A1" w:rsidRDefault="001E0978" w:rsidP="001E0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  <w:r w:rsidR="000F4F9F">
              <w:rPr>
                <w:sz w:val="20"/>
                <w:szCs w:val="20"/>
              </w:rPr>
              <w:t>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4C5817" w:rsidRDefault="0021161A" w:rsidP="007D392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Default="0021161A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Центральная</w:t>
            </w:r>
          </w:p>
          <w:p w:rsidR="0021161A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д</w:t>
            </w:r>
            <w:r w:rsidR="0021161A">
              <w:rPr>
                <w:rFonts w:eastAsia="Calibri"/>
                <w:sz w:val="20"/>
                <w:szCs w:val="22"/>
                <w:lang w:eastAsia="en-US"/>
              </w:rPr>
              <w:t>етская</w:t>
            </w:r>
          </w:p>
          <w:p w:rsidR="0021161A" w:rsidRPr="006B2011" w:rsidRDefault="0021161A" w:rsidP="007D392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FB0CBC" w:rsidRDefault="0021161A" w:rsidP="007D3923">
            <w:r w:rsidRPr="00FB0CBC">
              <w:t>Игра-путешествие «Заполярными тропами»: растительный мир Мурманской области (Программа «Край, похожий на зимнюю сказку»)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FB0CBC" w:rsidRDefault="0021161A" w:rsidP="007D3923">
            <w:r w:rsidRPr="00FB0CBC">
              <w:t>Комарова А.В.</w:t>
            </w:r>
          </w:p>
          <w:p w:rsidR="0021161A" w:rsidRPr="00FB0CBC" w:rsidRDefault="0021161A" w:rsidP="007D3923">
            <w:r w:rsidRPr="00FB0CBC">
              <w:t>8-815-52-54-916</w:t>
            </w:r>
          </w:p>
        </w:tc>
      </w:tr>
      <w:tr w:rsidR="0021161A" w:rsidRPr="003E4E03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043496" w:rsidRDefault="0021161A" w:rsidP="007D3923">
            <w:pPr>
              <w:jc w:val="center"/>
              <w:rPr>
                <w:sz w:val="20"/>
                <w:szCs w:val="20"/>
              </w:rPr>
            </w:pPr>
            <w:r w:rsidRPr="00043496">
              <w:rPr>
                <w:sz w:val="20"/>
                <w:szCs w:val="20"/>
              </w:rPr>
              <w:t>09.01.2020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043496" w:rsidRDefault="0021161A" w:rsidP="007D3923">
            <w:pPr>
              <w:jc w:val="center"/>
              <w:rPr>
                <w:sz w:val="20"/>
                <w:szCs w:val="22"/>
              </w:rPr>
            </w:pPr>
            <w:r w:rsidRPr="00043496">
              <w:rPr>
                <w:sz w:val="20"/>
                <w:szCs w:val="22"/>
              </w:rPr>
              <w:t>16.00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4C5817" w:rsidRDefault="0021161A" w:rsidP="007D3923">
            <w:pPr>
              <w:jc w:val="center"/>
              <w:rPr>
                <w:sz w:val="20"/>
                <w:szCs w:val="22"/>
              </w:rPr>
            </w:pPr>
            <w:r w:rsidRPr="004C5817">
              <w:rPr>
                <w:sz w:val="20"/>
                <w:szCs w:val="22"/>
              </w:rPr>
              <w:t>Центральная городская библиотека</w:t>
            </w:r>
            <w:r>
              <w:rPr>
                <w:sz w:val="20"/>
                <w:szCs w:val="22"/>
              </w:rPr>
              <w:t>/ социальный приют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Default="0021161A" w:rsidP="007D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Новогодний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043496">
              <w:rPr>
                <w:sz w:val="22"/>
                <w:szCs w:val="22"/>
              </w:rPr>
              <w:t>Баба-Яга и К°, или как нам ёлочку найти»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DE4592" w:rsidRDefault="0021161A" w:rsidP="007D3923">
            <w:pPr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t>Герасимова М.В.</w:t>
            </w:r>
          </w:p>
          <w:p w:rsidR="0021161A" w:rsidRPr="00DE4592" w:rsidRDefault="0021161A" w:rsidP="007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Е.А</w:t>
            </w:r>
            <w:r w:rsidRPr="00DE4592">
              <w:rPr>
                <w:sz w:val="20"/>
                <w:szCs w:val="20"/>
              </w:rPr>
              <w:t>.</w:t>
            </w:r>
          </w:p>
          <w:p w:rsidR="0021161A" w:rsidRDefault="0021161A" w:rsidP="007D3923">
            <w:pPr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t>Ватутина Е.В.</w:t>
            </w:r>
          </w:p>
          <w:p w:rsidR="0021161A" w:rsidRDefault="0021161A" w:rsidP="007D3923">
            <w:pPr>
              <w:rPr>
                <w:sz w:val="22"/>
                <w:szCs w:val="22"/>
              </w:rPr>
            </w:pPr>
            <w:r w:rsidRPr="00DE4592">
              <w:rPr>
                <w:sz w:val="20"/>
                <w:szCs w:val="20"/>
              </w:rPr>
              <w:sym w:font="Wingdings 2" w:char="F027"/>
            </w:r>
            <w:r w:rsidRPr="00DE4592">
              <w:rPr>
                <w:sz w:val="20"/>
                <w:szCs w:val="20"/>
              </w:rPr>
              <w:t>(8-81552)57-</w:t>
            </w:r>
            <w:r>
              <w:rPr>
                <w:sz w:val="20"/>
                <w:szCs w:val="20"/>
              </w:rPr>
              <w:t>5</w:t>
            </w:r>
            <w:r w:rsidRPr="00DE4592">
              <w:rPr>
                <w:sz w:val="20"/>
                <w:szCs w:val="20"/>
              </w:rPr>
              <w:t>06</w:t>
            </w:r>
          </w:p>
        </w:tc>
      </w:tr>
      <w:tr w:rsidR="0021161A" w:rsidRPr="003E4E03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A7220F" w:rsidRDefault="0021161A" w:rsidP="007D3923">
            <w:pPr>
              <w:tabs>
                <w:tab w:val="left" w:pos="8647"/>
              </w:tabs>
              <w:ind w:right="-109"/>
              <w:jc w:val="center"/>
              <w:rPr>
                <w:bCs/>
                <w:sz w:val="20"/>
                <w:szCs w:val="20"/>
              </w:rPr>
            </w:pPr>
            <w:r w:rsidRPr="00A7220F">
              <w:rPr>
                <w:bCs/>
                <w:sz w:val="20"/>
                <w:szCs w:val="20"/>
              </w:rPr>
              <w:t>10.01.2020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A7220F" w:rsidRDefault="0021161A" w:rsidP="007D3923">
            <w:pPr>
              <w:tabs>
                <w:tab w:val="left" w:pos="8647"/>
              </w:tabs>
              <w:ind w:right="-108"/>
              <w:jc w:val="center"/>
              <w:rPr>
                <w:sz w:val="20"/>
                <w:szCs w:val="20"/>
              </w:rPr>
            </w:pPr>
            <w:r w:rsidRPr="00A7220F">
              <w:rPr>
                <w:sz w:val="20"/>
                <w:szCs w:val="20"/>
              </w:rPr>
              <w:t>15.00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42235C" w:rsidRDefault="0021161A" w:rsidP="007D3923">
            <w:pPr>
              <w:tabs>
                <w:tab w:val="left" w:pos="8647"/>
              </w:tabs>
              <w:ind w:right="-108"/>
              <w:jc w:val="center"/>
            </w:pPr>
            <w:r w:rsidRPr="0042235C">
              <w:t>Библиотека-филиал № 5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42235C" w:rsidRDefault="0021161A" w:rsidP="007D3923">
            <w:pPr>
              <w:rPr>
                <w:color w:val="FF0000"/>
              </w:rPr>
            </w:pPr>
            <w:r w:rsidRPr="0042235C">
              <w:t>Экологическая завалинка</w:t>
            </w:r>
            <w:r w:rsidRPr="0042235C">
              <w:rPr>
                <w:i/>
              </w:rPr>
              <w:t xml:space="preserve">   </w:t>
            </w:r>
            <w:r w:rsidRPr="0042235C">
              <w:t>«Жемчужины природы - заповедники» (11 - День заповедников и национальных парков)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61A" w:rsidRPr="0042235C" w:rsidRDefault="0021161A" w:rsidP="007D3923">
            <w:r w:rsidRPr="0042235C">
              <w:t>Бережная И.В.</w:t>
            </w:r>
          </w:p>
          <w:p w:rsidR="0021161A" w:rsidRPr="0042235C" w:rsidRDefault="0021161A" w:rsidP="007D3923">
            <w:r w:rsidRPr="0042235C">
              <w:sym w:font="Wingdings 2" w:char="0027"/>
            </w:r>
            <w:r w:rsidRPr="0042235C">
              <w:t>9113202217</w:t>
            </w:r>
          </w:p>
        </w:tc>
      </w:tr>
      <w:tr w:rsidR="0021161A" w:rsidRPr="003E4E03" w:rsidTr="007D3923">
        <w:trPr>
          <w:jc w:val="center"/>
        </w:trPr>
        <w:tc>
          <w:tcPr>
            <w:tcW w:w="1192" w:type="dxa"/>
            <w:vAlign w:val="center"/>
          </w:tcPr>
          <w:p w:rsidR="0021161A" w:rsidRPr="002614A1" w:rsidRDefault="0021161A" w:rsidP="007D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11.01.2020</w:t>
            </w:r>
            <w:r w:rsidRPr="002614A1">
              <w:rPr>
                <w:sz w:val="20"/>
                <w:szCs w:val="20"/>
              </w:rPr>
              <w:t xml:space="preserve"> 12.01.2020</w:t>
            </w:r>
          </w:p>
        </w:tc>
        <w:tc>
          <w:tcPr>
            <w:tcW w:w="770" w:type="dxa"/>
            <w:vAlign w:val="center"/>
          </w:tcPr>
          <w:p w:rsidR="0021161A" w:rsidRDefault="0021161A" w:rsidP="007D3923">
            <w:pPr>
              <w:ind w:left="-122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13.30-19</w:t>
            </w:r>
          </w:p>
          <w:p w:rsidR="0021161A" w:rsidRDefault="0021161A" w:rsidP="007D3923">
            <w:pPr>
              <w:ind w:left="-122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12.30-19</w:t>
            </w:r>
          </w:p>
        </w:tc>
        <w:tc>
          <w:tcPr>
            <w:tcW w:w="1510" w:type="dxa"/>
            <w:vAlign w:val="center"/>
          </w:tcPr>
          <w:p w:rsidR="0021161A" w:rsidRPr="00D1037E" w:rsidRDefault="0021161A" w:rsidP="007D39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Ц</w:t>
            </w:r>
            <w:r w:rsidRPr="00920E58">
              <w:rPr>
                <w:sz w:val="20"/>
                <w:szCs w:val="20"/>
              </w:rPr>
              <w:t>ентральная городская библиотека</w:t>
            </w:r>
          </w:p>
        </w:tc>
        <w:tc>
          <w:tcPr>
            <w:tcW w:w="5569" w:type="dxa"/>
            <w:vAlign w:val="center"/>
          </w:tcPr>
          <w:p w:rsidR="0021161A" w:rsidRPr="00D1037E" w:rsidRDefault="0021161A" w:rsidP="007D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Фестивале новогодней сказки «Морозко» (работа «</w:t>
            </w:r>
            <w:proofErr w:type="spellStart"/>
            <w:r>
              <w:rPr>
                <w:sz w:val="22"/>
                <w:szCs w:val="22"/>
              </w:rPr>
              <w:t>Библиогорницы</w:t>
            </w:r>
            <w:proofErr w:type="spellEnd"/>
            <w:r>
              <w:rPr>
                <w:sz w:val="22"/>
                <w:szCs w:val="22"/>
              </w:rPr>
              <w:t>» интерактивное представление)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1161A" w:rsidRPr="007E6BB4" w:rsidRDefault="0021161A" w:rsidP="007D3923">
            <w:pPr>
              <w:rPr>
                <w:sz w:val="20"/>
                <w:szCs w:val="22"/>
              </w:rPr>
            </w:pPr>
            <w:r w:rsidRPr="007E6BB4">
              <w:rPr>
                <w:sz w:val="20"/>
                <w:szCs w:val="22"/>
              </w:rPr>
              <w:t>Герасимова М.В.</w:t>
            </w:r>
          </w:p>
          <w:p w:rsidR="0021161A" w:rsidRPr="007E6BB4" w:rsidRDefault="0021161A" w:rsidP="007D3923">
            <w:pPr>
              <w:rPr>
                <w:sz w:val="20"/>
                <w:szCs w:val="22"/>
              </w:rPr>
            </w:pPr>
            <w:r w:rsidRPr="007E6BB4">
              <w:rPr>
                <w:sz w:val="20"/>
                <w:szCs w:val="22"/>
              </w:rPr>
              <w:t>Жукова Е.А.</w:t>
            </w:r>
          </w:p>
          <w:p w:rsidR="0021161A" w:rsidRPr="007E6BB4" w:rsidRDefault="0021161A" w:rsidP="007D3923">
            <w:pPr>
              <w:rPr>
                <w:sz w:val="20"/>
                <w:szCs w:val="22"/>
              </w:rPr>
            </w:pPr>
            <w:r w:rsidRPr="007E6BB4">
              <w:rPr>
                <w:sz w:val="20"/>
                <w:szCs w:val="22"/>
              </w:rPr>
              <w:t>Ватутина Е.В.</w:t>
            </w:r>
          </w:p>
          <w:p w:rsidR="0021161A" w:rsidRPr="007E6BB4" w:rsidRDefault="0021161A" w:rsidP="007D3923">
            <w:pPr>
              <w:rPr>
                <w:sz w:val="20"/>
                <w:szCs w:val="22"/>
              </w:rPr>
            </w:pPr>
            <w:proofErr w:type="spellStart"/>
            <w:r w:rsidRPr="007E6BB4">
              <w:rPr>
                <w:sz w:val="20"/>
                <w:szCs w:val="22"/>
              </w:rPr>
              <w:t>Гидревич</w:t>
            </w:r>
            <w:proofErr w:type="spellEnd"/>
            <w:r w:rsidRPr="007E6BB4">
              <w:rPr>
                <w:sz w:val="20"/>
                <w:szCs w:val="22"/>
              </w:rPr>
              <w:t xml:space="preserve"> О.В.</w:t>
            </w:r>
          </w:p>
          <w:p w:rsidR="0021161A" w:rsidRPr="003E4E03" w:rsidRDefault="0021161A" w:rsidP="007D3923">
            <w:r w:rsidRPr="007E6BB4">
              <w:rPr>
                <w:sz w:val="20"/>
                <w:szCs w:val="22"/>
              </w:rPr>
              <w:lastRenderedPageBreak/>
              <w:sym w:font="Wingdings 2" w:char="F027"/>
            </w:r>
            <w:r w:rsidRPr="007E6BB4">
              <w:rPr>
                <w:sz w:val="20"/>
                <w:szCs w:val="22"/>
              </w:rPr>
              <w:t>(8-81552)57-506</w:t>
            </w:r>
          </w:p>
        </w:tc>
      </w:tr>
      <w:tr w:rsidR="0021161A" w:rsidRPr="003E4E03" w:rsidTr="007D3923">
        <w:trPr>
          <w:jc w:val="center"/>
        </w:trPr>
        <w:tc>
          <w:tcPr>
            <w:tcW w:w="1192" w:type="dxa"/>
            <w:vAlign w:val="center"/>
          </w:tcPr>
          <w:p w:rsidR="0021161A" w:rsidRPr="00530E97" w:rsidRDefault="0021161A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lastRenderedPageBreak/>
              <w:t>11.01.2020</w:t>
            </w:r>
          </w:p>
          <w:p w:rsidR="0021161A" w:rsidRPr="00530E97" w:rsidRDefault="0021161A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1161A" w:rsidRPr="00530E97" w:rsidRDefault="0021161A" w:rsidP="007D3923">
            <w:pPr>
              <w:ind w:left="-122" w:right="-128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12.10</w:t>
            </w:r>
          </w:p>
        </w:tc>
        <w:tc>
          <w:tcPr>
            <w:tcW w:w="1510" w:type="dxa"/>
            <w:vAlign w:val="center"/>
          </w:tcPr>
          <w:p w:rsidR="0021161A" w:rsidRPr="00530E97" w:rsidRDefault="0021161A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Центральная</w:t>
            </w:r>
          </w:p>
          <w:p w:rsidR="0021161A" w:rsidRPr="00530E97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21161A" w:rsidRPr="00530E97">
              <w:rPr>
                <w:rFonts w:eastAsia="Calibri"/>
                <w:sz w:val="20"/>
                <w:szCs w:val="20"/>
                <w:lang w:eastAsia="en-US"/>
              </w:rPr>
              <w:t>етская</w:t>
            </w:r>
          </w:p>
          <w:p w:rsidR="0021161A" w:rsidRPr="00530E97" w:rsidRDefault="0021161A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vAlign w:val="center"/>
          </w:tcPr>
          <w:p w:rsidR="0021161A" w:rsidRPr="00FB0CBC" w:rsidRDefault="0021161A" w:rsidP="007D3923">
            <w:r w:rsidRPr="00FB0CBC">
              <w:t>Эко-урок «В краю суровой тундры»: животный мир Мурманской области (Программа «Край, похожий на зимнюю сказку»)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1161A" w:rsidRPr="0036200D" w:rsidRDefault="0021161A" w:rsidP="007D3923">
            <w:pPr>
              <w:rPr>
                <w:sz w:val="20"/>
                <w:szCs w:val="20"/>
              </w:rPr>
            </w:pPr>
            <w:r w:rsidRPr="0036200D">
              <w:rPr>
                <w:sz w:val="20"/>
                <w:szCs w:val="20"/>
              </w:rPr>
              <w:t>Комарова А.В.</w:t>
            </w:r>
          </w:p>
          <w:p w:rsidR="0021161A" w:rsidRPr="00FB0CBC" w:rsidRDefault="0021161A" w:rsidP="007D3923">
            <w:r w:rsidRPr="0036200D">
              <w:rPr>
                <w:sz w:val="20"/>
                <w:szCs w:val="20"/>
              </w:rPr>
              <w:t>8-815-52-54-916</w:t>
            </w:r>
          </w:p>
        </w:tc>
      </w:tr>
      <w:tr w:rsidR="000A0C63" w:rsidRPr="003E4E03" w:rsidTr="007D3923">
        <w:trPr>
          <w:jc w:val="center"/>
        </w:trPr>
        <w:tc>
          <w:tcPr>
            <w:tcW w:w="1192" w:type="dxa"/>
            <w:vAlign w:val="center"/>
          </w:tcPr>
          <w:p w:rsidR="000A0C63" w:rsidRPr="00530E97" w:rsidRDefault="001E0978" w:rsidP="001E0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11.01.2020</w:t>
            </w:r>
          </w:p>
        </w:tc>
        <w:tc>
          <w:tcPr>
            <w:tcW w:w="770" w:type="dxa"/>
            <w:vAlign w:val="center"/>
          </w:tcPr>
          <w:p w:rsidR="000A0C63" w:rsidRPr="00530E97" w:rsidRDefault="000A0C63" w:rsidP="007D3923">
            <w:pPr>
              <w:ind w:left="-122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1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Библиотека-филиал № 1</w:t>
            </w:r>
          </w:p>
        </w:tc>
        <w:tc>
          <w:tcPr>
            <w:tcW w:w="5569" w:type="dxa"/>
            <w:vAlign w:val="center"/>
          </w:tcPr>
          <w:p w:rsidR="000A0C63" w:rsidRPr="003D0211" w:rsidRDefault="000A0C63" w:rsidP="007D3923">
            <w:r>
              <w:t>Крещенские посиделки «Нагадай мне, ёлочка!»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A0C63" w:rsidRPr="002F41E5" w:rsidRDefault="000A0C63" w:rsidP="007D3923">
            <w:pPr>
              <w:rPr>
                <w:sz w:val="20"/>
                <w:szCs w:val="20"/>
              </w:rPr>
            </w:pPr>
            <w:r w:rsidRPr="002F41E5">
              <w:rPr>
                <w:sz w:val="20"/>
                <w:szCs w:val="20"/>
              </w:rPr>
              <w:t xml:space="preserve">Рукина С. В. </w:t>
            </w:r>
          </w:p>
          <w:p w:rsidR="000A0C63" w:rsidRPr="002F41E5" w:rsidRDefault="000A0C63" w:rsidP="007D3923">
            <w:pPr>
              <w:rPr>
                <w:sz w:val="20"/>
                <w:szCs w:val="20"/>
              </w:rPr>
            </w:pPr>
            <w:r w:rsidRPr="002F41E5">
              <w:rPr>
                <w:sz w:val="20"/>
                <w:szCs w:val="20"/>
              </w:rPr>
              <w:sym w:font="Wingdings 2" w:char="F027"/>
            </w:r>
            <w:r w:rsidRPr="002F41E5">
              <w:rPr>
                <w:sz w:val="20"/>
                <w:szCs w:val="20"/>
              </w:rPr>
              <w:t>(8 81552)51-562</w:t>
            </w:r>
          </w:p>
        </w:tc>
      </w:tr>
      <w:tr w:rsidR="000A0C63" w:rsidRPr="003E4E03" w:rsidTr="007D3923">
        <w:trPr>
          <w:jc w:val="center"/>
        </w:trPr>
        <w:tc>
          <w:tcPr>
            <w:tcW w:w="1192" w:type="dxa"/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12.01.2020</w:t>
            </w:r>
          </w:p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0A0C63" w:rsidRPr="00530E97" w:rsidRDefault="000A0C63" w:rsidP="007D3923">
            <w:pPr>
              <w:ind w:left="-122" w:right="-128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15.00</w:t>
            </w:r>
          </w:p>
        </w:tc>
        <w:tc>
          <w:tcPr>
            <w:tcW w:w="151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Центральная</w:t>
            </w:r>
          </w:p>
          <w:p w:rsidR="000A0C63" w:rsidRPr="00530E97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0A0C63" w:rsidRPr="00530E97">
              <w:rPr>
                <w:rFonts w:eastAsia="Calibri"/>
                <w:sz w:val="20"/>
                <w:szCs w:val="20"/>
                <w:lang w:eastAsia="en-US"/>
              </w:rPr>
              <w:t>етская</w:t>
            </w:r>
          </w:p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vAlign w:val="center"/>
          </w:tcPr>
          <w:p w:rsidR="000A0C63" w:rsidRPr="00FB0CBC" w:rsidRDefault="000A0C63" w:rsidP="007D3923">
            <w:r w:rsidRPr="00FB0CBC">
              <w:t>Шоу мыльных пузырей «Волшебство на Рождество» (Неделя науки и техники для детей и юношества)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A0C63" w:rsidRPr="0036200D" w:rsidRDefault="000A0C63" w:rsidP="007D3923">
            <w:pPr>
              <w:rPr>
                <w:sz w:val="20"/>
                <w:szCs w:val="20"/>
              </w:rPr>
            </w:pPr>
            <w:r w:rsidRPr="0036200D">
              <w:rPr>
                <w:sz w:val="20"/>
                <w:szCs w:val="20"/>
              </w:rPr>
              <w:t>Нистратова Е.Ю.</w:t>
            </w:r>
          </w:p>
          <w:p w:rsidR="000A0C63" w:rsidRPr="00FB0CBC" w:rsidRDefault="000A0C63" w:rsidP="007D3923">
            <w:r w:rsidRPr="0036200D">
              <w:rPr>
                <w:sz w:val="20"/>
                <w:szCs w:val="20"/>
              </w:rPr>
              <w:t>8-815-52-54-916</w:t>
            </w:r>
          </w:p>
        </w:tc>
      </w:tr>
      <w:tr w:rsidR="000A0C63" w:rsidRPr="003E4E03" w:rsidTr="007D3923">
        <w:trPr>
          <w:jc w:val="center"/>
        </w:trPr>
        <w:tc>
          <w:tcPr>
            <w:tcW w:w="1192" w:type="dxa"/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15.01.2020</w:t>
            </w:r>
          </w:p>
        </w:tc>
        <w:tc>
          <w:tcPr>
            <w:tcW w:w="770" w:type="dxa"/>
            <w:vAlign w:val="center"/>
          </w:tcPr>
          <w:p w:rsidR="000A0C63" w:rsidRPr="00530E97" w:rsidRDefault="002A07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теч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дня</w:t>
            </w:r>
          </w:p>
        </w:tc>
        <w:tc>
          <w:tcPr>
            <w:tcW w:w="151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vAlign w:val="center"/>
          </w:tcPr>
          <w:p w:rsidR="000A0C63" w:rsidRDefault="000A0C63" w:rsidP="007D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«Ум и дела твои бессмертны…» к д/р А.С. Грибоедова (225 лет со д/р писателя)</w:t>
            </w:r>
          </w:p>
          <w:p w:rsidR="000A0C63" w:rsidRDefault="000A0C63" w:rsidP="007D3923">
            <w:pPr>
              <w:pStyle w:val="a3"/>
              <w:numPr>
                <w:ilvl w:val="0"/>
                <w:numId w:val="4"/>
              </w:numPr>
              <w:ind w:left="31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Дождь цитат</w:t>
            </w:r>
          </w:p>
          <w:p w:rsidR="000A0C63" w:rsidRPr="00DA5BE9" w:rsidRDefault="000A0C63" w:rsidP="007D3923">
            <w:pPr>
              <w:pStyle w:val="a3"/>
              <w:numPr>
                <w:ilvl w:val="0"/>
                <w:numId w:val="4"/>
              </w:numPr>
              <w:ind w:left="31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«Узнай героя»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A0C63" w:rsidRPr="004C5817" w:rsidRDefault="000A0C63" w:rsidP="007D3923">
            <w:pPr>
              <w:rPr>
                <w:rFonts w:eastAsia="Calibri"/>
                <w:sz w:val="20"/>
                <w:szCs w:val="22"/>
                <w:lang w:eastAsia="en-US"/>
              </w:rPr>
            </w:pPr>
            <w:proofErr w:type="spellStart"/>
            <w:r w:rsidRPr="004C5817">
              <w:rPr>
                <w:rFonts w:eastAsia="Calibri"/>
                <w:sz w:val="20"/>
                <w:szCs w:val="22"/>
                <w:lang w:eastAsia="en-US"/>
              </w:rPr>
              <w:t>Златкович</w:t>
            </w:r>
            <w:proofErr w:type="spellEnd"/>
            <w:r w:rsidRPr="004C5817">
              <w:rPr>
                <w:rFonts w:eastAsia="Calibri"/>
                <w:sz w:val="20"/>
                <w:szCs w:val="22"/>
                <w:lang w:eastAsia="en-US"/>
              </w:rPr>
              <w:t xml:space="preserve"> И.В.</w:t>
            </w:r>
          </w:p>
          <w:p w:rsidR="000A0C63" w:rsidRPr="004C5817" w:rsidRDefault="000A0C63" w:rsidP="007D3923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4C5817">
              <w:rPr>
                <w:rFonts w:eastAsia="Calibri"/>
                <w:sz w:val="20"/>
                <w:szCs w:val="22"/>
                <w:lang w:eastAsia="en-US"/>
              </w:rPr>
              <w:t>Герасимова М.В.</w:t>
            </w:r>
          </w:p>
          <w:p w:rsidR="000A0C63" w:rsidRPr="004C5817" w:rsidRDefault="000A0C63" w:rsidP="007D3923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4C5817">
              <w:rPr>
                <w:sz w:val="20"/>
                <w:szCs w:val="22"/>
              </w:rPr>
              <w:sym w:font="Wingdings 2" w:char="F027"/>
            </w:r>
            <w:r w:rsidRPr="004C5817">
              <w:rPr>
                <w:sz w:val="20"/>
                <w:szCs w:val="22"/>
              </w:rPr>
              <w:t>(8-81552)57-506</w:t>
            </w:r>
          </w:p>
        </w:tc>
      </w:tr>
      <w:tr w:rsidR="000A0C63" w:rsidRPr="003E4E03" w:rsidTr="007D3923">
        <w:trPr>
          <w:jc w:val="center"/>
        </w:trPr>
        <w:tc>
          <w:tcPr>
            <w:tcW w:w="1192" w:type="dxa"/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15.01.2020</w:t>
            </w:r>
          </w:p>
        </w:tc>
        <w:tc>
          <w:tcPr>
            <w:tcW w:w="77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151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sz w:val="20"/>
                <w:szCs w:val="20"/>
              </w:rPr>
              <w:t>Центральная городская библиотека /</w:t>
            </w:r>
          </w:p>
        </w:tc>
        <w:tc>
          <w:tcPr>
            <w:tcW w:w="5569" w:type="dxa"/>
            <w:vAlign w:val="center"/>
          </w:tcPr>
          <w:p w:rsidR="000A0C63" w:rsidRDefault="000A0C63" w:rsidP="007D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памяти «Битва за Сталинград: герои в лицах»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A0C63" w:rsidRDefault="000A0C63" w:rsidP="007D3923">
            <w:pPr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t>Ватутина Е.В.</w:t>
            </w:r>
          </w:p>
          <w:p w:rsidR="000A0C63" w:rsidRPr="004C5817" w:rsidRDefault="000A0C63" w:rsidP="007D3923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DE4592">
              <w:rPr>
                <w:sz w:val="20"/>
                <w:szCs w:val="20"/>
              </w:rPr>
              <w:sym w:font="Wingdings 2" w:char="F027"/>
            </w:r>
            <w:r w:rsidRPr="00DE4592">
              <w:rPr>
                <w:sz w:val="20"/>
                <w:szCs w:val="20"/>
              </w:rPr>
              <w:t>(8-81552)57-</w:t>
            </w:r>
            <w:r>
              <w:rPr>
                <w:sz w:val="20"/>
                <w:szCs w:val="20"/>
              </w:rPr>
              <w:t>5</w:t>
            </w:r>
            <w:r w:rsidRPr="00DE4592">
              <w:rPr>
                <w:sz w:val="20"/>
                <w:szCs w:val="20"/>
              </w:rPr>
              <w:t>06</w:t>
            </w:r>
          </w:p>
        </w:tc>
      </w:tr>
      <w:tr w:rsidR="000A0C63" w:rsidRPr="003E4E03" w:rsidTr="007D3923">
        <w:trPr>
          <w:jc w:val="center"/>
        </w:trPr>
        <w:tc>
          <w:tcPr>
            <w:tcW w:w="1192" w:type="dxa"/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15.01.2020</w:t>
            </w:r>
          </w:p>
        </w:tc>
        <w:tc>
          <w:tcPr>
            <w:tcW w:w="77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151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sz w:val="20"/>
                <w:szCs w:val="20"/>
              </w:rPr>
              <w:t>Центральная городская библиотека /</w:t>
            </w:r>
          </w:p>
        </w:tc>
        <w:tc>
          <w:tcPr>
            <w:tcW w:w="5569" w:type="dxa"/>
            <w:vAlign w:val="center"/>
          </w:tcPr>
          <w:p w:rsidR="000A0C63" w:rsidRDefault="000A0C63" w:rsidP="007D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 «Семь чудес Мурманской области»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A0C63" w:rsidRDefault="000A0C63" w:rsidP="007D3923">
            <w:pPr>
              <w:rPr>
                <w:sz w:val="20"/>
                <w:szCs w:val="20"/>
              </w:rPr>
            </w:pPr>
            <w:proofErr w:type="spellStart"/>
            <w:r w:rsidRPr="00721027">
              <w:rPr>
                <w:sz w:val="20"/>
                <w:szCs w:val="20"/>
              </w:rPr>
              <w:t>Гидревич</w:t>
            </w:r>
            <w:proofErr w:type="spellEnd"/>
            <w:r w:rsidRPr="00721027">
              <w:rPr>
                <w:sz w:val="20"/>
                <w:szCs w:val="20"/>
              </w:rPr>
              <w:t xml:space="preserve"> О.В. </w:t>
            </w:r>
          </w:p>
          <w:p w:rsidR="000A0C63" w:rsidRPr="004C5817" w:rsidRDefault="000A0C63" w:rsidP="007D3923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721027">
              <w:rPr>
                <w:sz w:val="20"/>
                <w:szCs w:val="20"/>
              </w:rPr>
              <w:sym w:font="Wingdings 2" w:char="F027"/>
            </w:r>
            <w:r w:rsidRPr="00721027">
              <w:rPr>
                <w:sz w:val="20"/>
                <w:szCs w:val="20"/>
              </w:rPr>
              <w:t>(8-81552)57-506</w:t>
            </w:r>
          </w:p>
        </w:tc>
      </w:tr>
      <w:tr w:rsidR="000A0C63" w:rsidRPr="003E4E03" w:rsidTr="007D3923">
        <w:trPr>
          <w:jc w:val="center"/>
        </w:trPr>
        <w:tc>
          <w:tcPr>
            <w:tcW w:w="1192" w:type="dxa"/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15.01.2020</w:t>
            </w:r>
          </w:p>
        </w:tc>
        <w:tc>
          <w:tcPr>
            <w:tcW w:w="77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151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sz w:val="20"/>
                <w:szCs w:val="20"/>
              </w:rPr>
              <w:t>Центральная городская библиотека /</w:t>
            </w:r>
          </w:p>
        </w:tc>
        <w:tc>
          <w:tcPr>
            <w:tcW w:w="5569" w:type="dxa"/>
            <w:vAlign w:val="center"/>
          </w:tcPr>
          <w:p w:rsidR="000A0C63" w:rsidRDefault="000A0C63" w:rsidP="007D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истории «Дорогами войны: история Афганской войны»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A0C63" w:rsidRDefault="000A0C63" w:rsidP="007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Е.А.</w:t>
            </w:r>
          </w:p>
          <w:p w:rsidR="000A0C63" w:rsidRPr="00721027" w:rsidRDefault="000A0C63" w:rsidP="007D3923">
            <w:pPr>
              <w:rPr>
                <w:sz w:val="20"/>
                <w:szCs w:val="20"/>
              </w:rPr>
            </w:pPr>
            <w:r w:rsidRPr="00721027">
              <w:rPr>
                <w:sz w:val="20"/>
                <w:szCs w:val="20"/>
              </w:rPr>
              <w:sym w:font="Wingdings 2" w:char="F027"/>
            </w:r>
            <w:r w:rsidRPr="00721027">
              <w:rPr>
                <w:sz w:val="20"/>
                <w:szCs w:val="20"/>
              </w:rPr>
              <w:t>(8-81552)57-506</w:t>
            </w:r>
          </w:p>
        </w:tc>
      </w:tr>
      <w:tr w:rsidR="000A0C63" w:rsidRPr="003E4E03" w:rsidTr="007D3923">
        <w:trPr>
          <w:jc w:val="center"/>
        </w:trPr>
        <w:tc>
          <w:tcPr>
            <w:tcW w:w="1192" w:type="dxa"/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15.01.2020</w:t>
            </w:r>
          </w:p>
        </w:tc>
        <w:tc>
          <w:tcPr>
            <w:tcW w:w="77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151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5569" w:type="dxa"/>
            <w:vAlign w:val="center"/>
          </w:tcPr>
          <w:p w:rsidR="000A0C63" w:rsidRDefault="000A0C63" w:rsidP="007D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Библиографический урок «Словари и энциклопедии в виртуальном пространстве»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A0C63" w:rsidRDefault="000A0C63" w:rsidP="007D39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Рипун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0A0C63" w:rsidRDefault="000A0C63" w:rsidP="007D3923">
            <w:pPr>
              <w:rPr>
                <w:sz w:val="20"/>
                <w:szCs w:val="20"/>
              </w:rPr>
            </w:pPr>
            <w:r w:rsidRPr="00721027">
              <w:rPr>
                <w:sz w:val="20"/>
                <w:szCs w:val="20"/>
              </w:rPr>
              <w:sym w:font="Wingdings 2" w:char="F027"/>
            </w:r>
            <w:r w:rsidRPr="00721027">
              <w:rPr>
                <w:sz w:val="20"/>
                <w:szCs w:val="20"/>
              </w:rPr>
              <w:t>(8-81552)57-506</w:t>
            </w:r>
          </w:p>
        </w:tc>
      </w:tr>
      <w:tr w:rsidR="000A0C63" w:rsidRPr="003E4E03" w:rsidTr="007D3923">
        <w:trPr>
          <w:jc w:val="center"/>
        </w:trPr>
        <w:tc>
          <w:tcPr>
            <w:tcW w:w="1192" w:type="dxa"/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15.01.2020</w:t>
            </w:r>
          </w:p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sz w:val="20"/>
                <w:szCs w:val="20"/>
              </w:rPr>
              <w:t>12.10</w:t>
            </w:r>
          </w:p>
        </w:tc>
        <w:tc>
          <w:tcPr>
            <w:tcW w:w="151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Центральная</w:t>
            </w:r>
          </w:p>
          <w:p w:rsidR="000A0C63" w:rsidRPr="00530E97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0A0C63" w:rsidRPr="00530E97">
              <w:rPr>
                <w:rFonts w:eastAsia="Calibri"/>
                <w:sz w:val="20"/>
                <w:szCs w:val="20"/>
                <w:lang w:eastAsia="en-US"/>
              </w:rPr>
              <w:t>етская</w:t>
            </w:r>
          </w:p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vAlign w:val="center"/>
          </w:tcPr>
          <w:p w:rsidR="000A0C63" w:rsidRPr="00FB0CBC" w:rsidRDefault="000A0C63" w:rsidP="007D3923">
            <w:r w:rsidRPr="00FB0CBC">
              <w:t>Блиц-викторина «Что ты знаешь о родном городе?»  (Программа «#</w:t>
            </w:r>
            <w:proofErr w:type="spellStart"/>
            <w:r w:rsidRPr="00FB0CBC">
              <w:t>ВОленегорскеЖить</w:t>
            </w:r>
            <w:proofErr w:type="spellEnd"/>
            <w:r w:rsidRPr="00FB0CBC">
              <w:t>»)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A0C63" w:rsidRPr="00FB0CBC" w:rsidRDefault="000A0C63" w:rsidP="007D3923">
            <w:r w:rsidRPr="00FB0CBC">
              <w:t>Гаврилова О.Е.</w:t>
            </w:r>
          </w:p>
          <w:p w:rsidR="000A0C63" w:rsidRPr="00FB0CBC" w:rsidRDefault="000A0C63" w:rsidP="007D3923">
            <w:r w:rsidRPr="00FB0CBC">
              <w:t>8-815-52-54-916</w:t>
            </w:r>
          </w:p>
        </w:tc>
      </w:tr>
      <w:tr w:rsidR="000A0C63" w:rsidRPr="003E4E03" w:rsidTr="007D3923">
        <w:trPr>
          <w:jc w:val="center"/>
        </w:trPr>
        <w:tc>
          <w:tcPr>
            <w:tcW w:w="1192" w:type="dxa"/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15.01.2020</w:t>
            </w:r>
          </w:p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sz w:val="20"/>
                <w:szCs w:val="20"/>
              </w:rPr>
              <w:t>11.00</w:t>
            </w:r>
          </w:p>
        </w:tc>
        <w:tc>
          <w:tcPr>
            <w:tcW w:w="151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Центральная</w:t>
            </w:r>
          </w:p>
          <w:p w:rsidR="000A0C63" w:rsidRPr="00530E97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0A0C63" w:rsidRPr="00530E97">
              <w:rPr>
                <w:rFonts w:eastAsia="Calibri"/>
                <w:sz w:val="20"/>
                <w:szCs w:val="20"/>
                <w:lang w:eastAsia="en-US"/>
              </w:rPr>
              <w:t>етская</w:t>
            </w:r>
          </w:p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vAlign w:val="center"/>
          </w:tcPr>
          <w:p w:rsidR="000A0C63" w:rsidRPr="00FB0CBC" w:rsidRDefault="000A0C63" w:rsidP="007D3923">
            <w:proofErr w:type="spellStart"/>
            <w:r w:rsidRPr="00FB0CBC">
              <w:t>Библио-глобус</w:t>
            </w:r>
            <w:proofErr w:type="spellEnd"/>
            <w:r w:rsidRPr="00FB0CBC">
              <w:t xml:space="preserve"> «Умные книжки» (Программа «Я читаю! Я расту!»)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A0C63" w:rsidRPr="00FB0CBC" w:rsidRDefault="000A0C63" w:rsidP="007D3923">
            <w:r w:rsidRPr="00FB0CBC">
              <w:t>Гусева Л.Б.</w:t>
            </w:r>
          </w:p>
          <w:p w:rsidR="000A0C63" w:rsidRPr="00FB0CBC" w:rsidRDefault="000A0C63" w:rsidP="007D3923">
            <w:r w:rsidRPr="00FB0CBC">
              <w:t>8-815-52-54-916</w:t>
            </w:r>
          </w:p>
        </w:tc>
      </w:tr>
      <w:tr w:rsidR="000A0C63" w:rsidRPr="003E4E03" w:rsidTr="007D3923">
        <w:trPr>
          <w:jc w:val="center"/>
        </w:trPr>
        <w:tc>
          <w:tcPr>
            <w:tcW w:w="1192" w:type="dxa"/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16.01.2020</w:t>
            </w:r>
          </w:p>
        </w:tc>
        <w:tc>
          <w:tcPr>
            <w:tcW w:w="77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1510" w:type="dxa"/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vAlign w:val="center"/>
          </w:tcPr>
          <w:p w:rsidR="000A0C63" w:rsidRDefault="000A0C63" w:rsidP="007D3923">
            <w:pPr>
              <w:rPr>
                <w:sz w:val="22"/>
              </w:rPr>
            </w:pPr>
            <w:r>
              <w:rPr>
                <w:sz w:val="22"/>
              </w:rPr>
              <w:t xml:space="preserve">Проект </w:t>
            </w:r>
            <w:proofErr w:type="spellStart"/>
            <w:r>
              <w:rPr>
                <w:sz w:val="22"/>
              </w:rPr>
              <w:t>видеомарафона</w:t>
            </w:r>
            <w:proofErr w:type="spellEnd"/>
            <w:r>
              <w:rPr>
                <w:sz w:val="22"/>
              </w:rPr>
              <w:t xml:space="preserve"> «Дорогая сердцу книга о войне» (съемки </w:t>
            </w:r>
            <w:proofErr w:type="spellStart"/>
            <w:r>
              <w:rPr>
                <w:sz w:val="22"/>
              </w:rPr>
              <w:t>видеопрочтения</w:t>
            </w:r>
            <w:proofErr w:type="spellEnd"/>
            <w:r>
              <w:rPr>
                <w:sz w:val="22"/>
              </w:rPr>
              <w:t xml:space="preserve"> рассказов о войне)</w:t>
            </w:r>
          </w:p>
          <w:p w:rsidR="000A0C63" w:rsidRPr="001F2D7C" w:rsidRDefault="000A0C63" w:rsidP="007D3923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</w:rPr>
            </w:pPr>
            <w:r w:rsidRPr="002742BD">
              <w:rPr>
                <w:sz w:val="22"/>
              </w:rPr>
              <w:t>Юрий Яковлев «Девочки с Васильевского острова»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A0C63" w:rsidRPr="00721027" w:rsidRDefault="000A0C63" w:rsidP="007D3923">
            <w:pPr>
              <w:rPr>
                <w:sz w:val="20"/>
                <w:szCs w:val="20"/>
              </w:rPr>
            </w:pPr>
            <w:r w:rsidRPr="00721027">
              <w:rPr>
                <w:sz w:val="20"/>
                <w:szCs w:val="20"/>
              </w:rPr>
              <w:t>Герасимова М.В.</w:t>
            </w:r>
          </w:p>
          <w:p w:rsidR="000A0C63" w:rsidRDefault="000A0C63" w:rsidP="007D3923">
            <w:pPr>
              <w:rPr>
                <w:sz w:val="20"/>
                <w:szCs w:val="20"/>
              </w:rPr>
            </w:pPr>
            <w:proofErr w:type="spellStart"/>
            <w:r w:rsidRPr="00721027">
              <w:rPr>
                <w:sz w:val="20"/>
                <w:szCs w:val="20"/>
              </w:rPr>
              <w:t>Гидревич</w:t>
            </w:r>
            <w:proofErr w:type="spellEnd"/>
            <w:r w:rsidRPr="00721027">
              <w:rPr>
                <w:sz w:val="20"/>
                <w:szCs w:val="20"/>
              </w:rPr>
              <w:t xml:space="preserve"> О.В. </w:t>
            </w:r>
          </w:p>
          <w:p w:rsidR="000A0C63" w:rsidRPr="00721027" w:rsidRDefault="000A0C63" w:rsidP="007D3923">
            <w:pPr>
              <w:rPr>
                <w:sz w:val="20"/>
                <w:szCs w:val="20"/>
              </w:rPr>
            </w:pPr>
            <w:r w:rsidRPr="00721027">
              <w:rPr>
                <w:sz w:val="20"/>
                <w:szCs w:val="20"/>
              </w:rPr>
              <w:sym w:font="Wingdings 2" w:char="F027"/>
            </w:r>
            <w:r w:rsidRPr="00721027">
              <w:rPr>
                <w:sz w:val="20"/>
                <w:szCs w:val="20"/>
              </w:rPr>
              <w:t>(8-81552)57-506</w:t>
            </w:r>
          </w:p>
        </w:tc>
      </w:tr>
      <w:tr w:rsidR="000A0C63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ind w:left="-108" w:right="-25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16.01.2020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12.20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Центральная городская</w:t>
            </w:r>
          </w:p>
          <w:p w:rsidR="000A0C63" w:rsidRPr="00530E97" w:rsidRDefault="000A0C6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0778C6" w:rsidRDefault="000A0C63" w:rsidP="007D3923">
            <w:r w:rsidRPr="0008049C">
              <w:rPr>
                <w:sz w:val="22"/>
              </w:rPr>
              <w:t>Исторические хроники  «На Мурманском направлении: Заполярье в годы войны»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Default="000A0C63" w:rsidP="007D3923">
            <w:pPr>
              <w:rPr>
                <w:sz w:val="20"/>
              </w:rPr>
            </w:pPr>
            <w:r>
              <w:rPr>
                <w:sz w:val="20"/>
              </w:rPr>
              <w:t>Жукова Е.А.</w:t>
            </w:r>
          </w:p>
          <w:p w:rsidR="000A0C63" w:rsidRPr="0065503F" w:rsidRDefault="000A0C63" w:rsidP="007D3923">
            <w:pPr>
              <w:rPr>
                <w:sz w:val="20"/>
              </w:rPr>
            </w:pPr>
            <w:r w:rsidRPr="009F1DFF">
              <w:rPr>
                <w:sz w:val="20"/>
              </w:rPr>
              <w:sym w:font="Wingdings 2" w:char="F027"/>
            </w:r>
            <w:r w:rsidRPr="009F1DFF">
              <w:rPr>
                <w:sz w:val="20"/>
              </w:rPr>
              <w:t>(8-81552)57-506</w:t>
            </w:r>
          </w:p>
        </w:tc>
      </w:tr>
      <w:tr w:rsidR="000A0C63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ind w:left="-108" w:right="-25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16.01.2020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12.20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08049C" w:rsidRDefault="000A0C63" w:rsidP="007D3923">
            <w:pPr>
              <w:rPr>
                <w:sz w:val="22"/>
              </w:rPr>
            </w:pPr>
            <w:r>
              <w:rPr>
                <w:sz w:val="22"/>
              </w:rPr>
              <w:t>Час рекордов «Книгу Гиннеса листаем, удивляемся, мечтаем»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Default="000A0C63" w:rsidP="007D3923">
            <w:pPr>
              <w:rPr>
                <w:sz w:val="20"/>
              </w:rPr>
            </w:pPr>
            <w:r>
              <w:rPr>
                <w:sz w:val="20"/>
              </w:rPr>
              <w:t>Ватутина Е.В.</w:t>
            </w:r>
          </w:p>
          <w:p w:rsidR="000A0C63" w:rsidRDefault="000A0C63" w:rsidP="007D3923">
            <w:pPr>
              <w:rPr>
                <w:sz w:val="20"/>
              </w:rPr>
            </w:pPr>
            <w:r w:rsidRPr="009F1DFF">
              <w:rPr>
                <w:sz w:val="20"/>
              </w:rPr>
              <w:sym w:font="Wingdings 2" w:char="F027"/>
            </w:r>
            <w:r w:rsidRPr="009F1DFF">
              <w:rPr>
                <w:sz w:val="20"/>
              </w:rPr>
              <w:t>(8-81552)57-506</w:t>
            </w:r>
          </w:p>
        </w:tc>
      </w:tr>
      <w:tr w:rsidR="000A0C63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17.01.2020</w:t>
            </w:r>
          </w:p>
          <w:p w:rsidR="000A0C63" w:rsidRPr="00530E97" w:rsidRDefault="000A0C63" w:rsidP="007D3923">
            <w:pPr>
              <w:ind w:left="-108" w:right="-25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12.20</w:t>
            </w:r>
          </w:p>
          <w:p w:rsidR="000A0C63" w:rsidRPr="00530E97" w:rsidRDefault="000A0C63" w:rsidP="007D39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Default="000A0C63" w:rsidP="007D3923">
            <w:pPr>
              <w:rPr>
                <w:sz w:val="22"/>
              </w:rPr>
            </w:pPr>
            <w:r w:rsidRPr="00291A97">
              <w:rPr>
                <w:sz w:val="22"/>
              </w:rPr>
              <w:t>Б</w:t>
            </w:r>
            <w:r>
              <w:rPr>
                <w:sz w:val="22"/>
              </w:rPr>
              <w:t xml:space="preserve">иблиотечно-библиографический урок </w:t>
            </w:r>
            <w:r w:rsidRPr="00291A97">
              <w:rPr>
                <w:sz w:val="22"/>
              </w:rPr>
              <w:t>«</w:t>
            </w:r>
            <w:proofErr w:type="spellStart"/>
            <w:r w:rsidRPr="00291A97">
              <w:rPr>
                <w:sz w:val="22"/>
              </w:rPr>
              <w:t>Книжкин</w:t>
            </w:r>
            <w:proofErr w:type="spellEnd"/>
            <w:r w:rsidRPr="00291A97">
              <w:rPr>
                <w:sz w:val="22"/>
              </w:rPr>
              <w:t xml:space="preserve"> дом в компьютере» (электронный каталог)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Default="000A0C63" w:rsidP="007D392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Баланюк</w:t>
            </w:r>
            <w:proofErr w:type="spellEnd"/>
            <w:r>
              <w:rPr>
                <w:sz w:val="20"/>
              </w:rPr>
              <w:t xml:space="preserve"> В.В.</w:t>
            </w:r>
          </w:p>
          <w:p w:rsidR="000A0C63" w:rsidRDefault="000A0C63" w:rsidP="007D3923">
            <w:pPr>
              <w:rPr>
                <w:sz w:val="20"/>
              </w:rPr>
            </w:pPr>
            <w:r w:rsidRPr="00DE4592">
              <w:rPr>
                <w:sz w:val="20"/>
                <w:szCs w:val="20"/>
              </w:rPr>
              <w:sym w:font="Wingdings 2" w:char="F027"/>
            </w:r>
            <w:r w:rsidRPr="00DE4592">
              <w:rPr>
                <w:sz w:val="20"/>
                <w:szCs w:val="20"/>
              </w:rPr>
              <w:t>(8-81552)57-506</w:t>
            </w:r>
          </w:p>
        </w:tc>
      </w:tr>
      <w:tr w:rsidR="000A0C63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DE318C" w:rsidRDefault="000A0C63" w:rsidP="007D3923">
            <w:pPr>
              <w:tabs>
                <w:tab w:val="left" w:pos="8647"/>
              </w:tabs>
              <w:ind w:right="-109"/>
              <w:jc w:val="center"/>
              <w:rPr>
                <w:bCs/>
                <w:color w:val="FF0000"/>
                <w:sz w:val="20"/>
                <w:szCs w:val="20"/>
              </w:rPr>
            </w:pPr>
            <w:r w:rsidRPr="00DE318C">
              <w:rPr>
                <w:bCs/>
                <w:sz w:val="20"/>
                <w:szCs w:val="20"/>
              </w:rPr>
              <w:t>17.01.2020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DE318C" w:rsidRDefault="000A0C63" w:rsidP="007D3923">
            <w:pPr>
              <w:tabs>
                <w:tab w:val="left" w:pos="8647"/>
              </w:tabs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DE318C">
              <w:rPr>
                <w:sz w:val="20"/>
                <w:szCs w:val="20"/>
              </w:rPr>
              <w:t>15.00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42235C" w:rsidRDefault="000A0C63" w:rsidP="007D3923">
            <w:pPr>
              <w:tabs>
                <w:tab w:val="left" w:pos="8647"/>
              </w:tabs>
              <w:ind w:right="-108"/>
              <w:jc w:val="center"/>
            </w:pPr>
            <w:r w:rsidRPr="0042235C">
              <w:t>Библиотека-филиал № 5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42235C" w:rsidRDefault="000A0C63" w:rsidP="007D392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42235C">
              <w:t>Литературный калейдоскоп «Грибоедов и Чехов: две эпохи, две жизни, два взгляда»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42235C" w:rsidRDefault="000A0C63" w:rsidP="007D3923">
            <w:r w:rsidRPr="0042235C">
              <w:t>Бережная И.В.</w:t>
            </w:r>
          </w:p>
          <w:p w:rsidR="000A0C63" w:rsidRPr="0042235C" w:rsidRDefault="000A0C63" w:rsidP="007D3923">
            <w:r w:rsidRPr="0042235C">
              <w:sym w:font="Wingdings 2" w:char="0027"/>
            </w:r>
            <w:r w:rsidRPr="0042235C">
              <w:t>9113202217</w:t>
            </w:r>
          </w:p>
        </w:tc>
      </w:tr>
      <w:tr w:rsidR="000A0C63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18.01.2020</w:t>
            </w:r>
          </w:p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15.00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Центральная</w:t>
            </w:r>
          </w:p>
          <w:p w:rsidR="000A0C63" w:rsidRPr="00530E97" w:rsidRDefault="007D392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A0C63" w:rsidRPr="00530E97">
              <w:rPr>
                <w:sz w:val="20"/>
                <w:szCs w:val="20"/>
              </w:rPr>
              <w:t>етская</w:t>
            </w:r>
          </w:p>
          <w:p w:rsidR="000A0C63" w:rsidRPr="00530E97" w:rsidRDefault="000A0C6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FB0CBC" w:rsidRDefault="000A0C63" w:rsidP="007D3923">
            <w:r w:rsidRPr="00FB0CBC">
              <w:t>Посиделки  «Святочные забавы» (Школа волонтера)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FB0CBC" w:rsidRDefault="000A0C63" w:rsidP="007D3923">
            <w:proofErr w:type="spellStart"/>
            <w:r w:rsidRPr="00FB0CBC">
              <w:t>Посова</w:t>
            </w:r>
            <w:proofErr w:type="spellEnd"/>
            <w:r w:rsidRPr="00FB0CBC">
              <w:t xml:space="preserve"> И.Ю.</w:t>
            </w:r>
          </w:p>
          <w:p w:rsidR="000A0C63" w:rsidRPr="00FB0CBC" w:rsidRDefault="000A0C63" w:rsidP="007D3923">
            <w:r w:rsidRPr="00FB0CBC">
              <w:t>8-815-52-54-916</w:t>
            </w:r>
          </w:p>
        </w:tc>
      </w:tr>
      <w:tr w:rsidR="000A0C63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19.01.2020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15.00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Центральная</w:t>
            </w:r>
          </w:p>
          <w:p w:rsidR="000A0C63" w:rsidRPr="00530E97" w:rsidRDefault="007D392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A0C63" w:rsidRPr="00530E97">
              <w:rPr>
                <w:sz w:val="20"/>
                <w:szCs w:val="20"/>
              </w:rPr>
              <w:t>етская</w:t>
            </w:r>
          </w:p>
          <w:p w:rsidR="000A0C63" w:rsidRPr="00530E97" w:rsidRDefault="000A0C6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FB0CBC" w:rsidRDefault="000A0C63" w:rsidP="007D3923">
            <w:r w:rsidRPr="00FB0CBC">
              <w:t xml:space="preserve">«Сказки ежика </w:t>
            </w:r>
            <w:proofErr w:type="spellStart"/>
            <w:r w:rsidRPr="00FB0CBC">
              <w:t>Фыра</w:t>
            </w:r>
            <w:proofErr w:type="spellEnd"/>
            <w:r w:rsidRPr="00FB0CBC">
              <w:t>» (Театр теней по серии книг Шевченко А.  «</w:t>
            </w:r>
            <w:proofErr w:type="spellStart"/>
            <w:r w:rsidRPr="00FB0CBC">
              <w:t>Понарошкино</w:t>
            </w:r>
            <w:proofErr w:type="spellEnd"/>
            <w:r w:rsidRPr="00FB0CBC">
              <w:t>»)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334F56" w:rsidRDefault="000A0C63" w:rsidP="007D3923">
            <w:pPr>
              <w:rPr>
                <w:sz w:val="20"/>
                <w:szCs w:val="20"/>
              </w:rPr>
            </w:pPr>
            <w:r w:rsidRPr="00334F56">
              <w:rPr>
                <w:sz w:val="20"/>
                <w:szCs w:val="20"/>
              </w:rPr>
              <w:t>Гаврилова О.Е.</w:t>
            </w:r>
          </w:p>
          <w:p w:rsidR="000A0C63" w:rsidRPr="00334F56" w:rsidRDefault="000A0C63" w:rsidP="007D3923">
            <w:pPr>
              <w:rPr>
                <w:sz w:val="20"/>
                <w:szCs w:val="20"/>
              </w:rPr>
            </w:pPr>
            <w:r w:rsidRPr="00334F56">
              <w:rPr>
                <w:sz w:val="20"/>
                <w:szCs w:val="20"/>
              </w:rPr>
              <w:t>8-815-52-54-916</w:t>
            </w:r>
          </w:p>
        </w:tc>
      </w:tr>
      <w:tr w:rsidR="000A0C63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30E97">
              <w:rPr>
                <w:sz w:val="20"/>
                <w:szCs w:val="20"/>
                <w:shd w:val="clear" w:color="auto" w:fill="FFFFFF"/>
              </w:rPr>
              <w:t>19.01.2020</w:t>
            </w:r>
          </w:p>
          <w:p w:rsidR="000A0C63" w:rsidRPr="00530E97" w:rsidRDefault="000A0C63" w:rsidP="007D392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Центральная</w:t>
            </w:r>
          </w:p>
          <w:p w:rsidR="000A0C63" w:rsidRPr="00530E97" w:rsidRDefault="007D392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A0C63" w:rsidRPr="00530E97">
              <w:rPr>
                <w:sz w:val="20"/>
                <w:szCs w:val="20"/>
              </w:rPr>
              <w:t>етская</w:t>
            </w:r>
          </w:p>
          <w:p w:rsidR="000A0C63" w:rsidRPr="00530E97" w:rsidRDefault="000A0C6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FB0CBC" w:rsidRDefault="000A0C63" w:rsidP="007D3923">
            <w:pPr>
              <w:rPr>
                <w:shd w:val="clear" w:color="auto" w:fill="FFFFFF"/>
              </w:rPr>
            </w:pPr>
            <w:r w:rsidRPr="00FB0CBC">
              <w:rPr>
                <w:shd w:val="clear" w:color="auto" w:fill="FFFFFF"/>
              </w:rPr>
              <w:t>Литературная игра «Секрет Старика Хоттабыча» КВД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334F56" w:rsidRDefault="000A0C63" w:rsidP="007D3923">
            <w:pPr>
              <w:rPr>
                <w:sz w:val="20"/>
                <w:szCs w:val="20"/>
              </w:rPr>
            </w:pPr>
            <w:r w:rsidRPr="00334F56">
              <w:rPr>
                <w:sz w:val="20"/>
                <w:szCs w:val="20"/>
              </w:rPr>
              <w:t>Рогова Н.Б.</w:t>
            </w:r>
          </w:p>
          <w:p w:rsidR="000A0C63" w:rsidRPr="00334F56" w:rsidRDefault="000A0C63" w:rsidP="007D3923">
            <w:pPr>
              <w:rPr>
                <w:sz w:val="20"/>
                <w:szCs w:val="20"/>
              </w:rPr>
            </w:pPr>
            <w:r w:rsidRPr="00334F56">
              <w:rPr>
                <w:sz w:val="20"/>
                <w:szCs w:val="20"/>
              </w:rPr>
              <w:t>8-815-52-54-916</w:t>
            </w:r>
          </w:p>
          <w:p w:rsidR="000A0C63" w:rsidRPr="00334F56" w:rsidRDefault="000A0C63" w:rsidP="007D3923">
            <w:pPr>
              <w:rPr>
                <w:sz w:val="20"/>
                <w:szCs w:val="20"/>
              </w:rPr>
            </w:pPr>
          </w:p>
          <w:p w:rsidR="000A0C63" w:rsidRPr="00334F56" w:rsidRDefault="000A0C63" w:rsidP="007D3923">
            <w:pPr>
              <w:rPr>
                <w:sz w:val="20"/>
                <w:szCs w:val="20"/>
              </w:rPr>
            </w:pPr>
          </w:p>
        </w:tc>
      </w:tr>
      <w:tr w:rsidR="000A0C63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19.01.2020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DF16F2" w:rsidRDefault="000A0C6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6F2">
              <w:rPr>
                <w:rFonts w:eastAsia="Calibri"/>
                <w:sz w:val="20"/>
                <w:szCs w:val="20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DE4592" w:rsidRDefault="000A0C63" w:rsidP="007D3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Выездное заседание клуба «</w:t>
            </w:r>
            <w:proofErr w:type="spellStart"/>
            <w:r>
              <w:rPr>
                <w:sz w:val="22"/>
                <w:szCs w:val="20"/>
              </w:rPr>
              <w:t>СеВерной</w:t>
            </w:r>
            <w:proofErr w:type="spellEnd"/>
            <w:r>
              <w:rPr>
                <w:sz w:val="22"/>
                <w:szCs w:val="20"/>
              </w:rPr>
              <w:t xml:space="preserve"> тропой» -</w:t>
            </w:r>
            <w:r w:rsidRPr="006E1A58">
              <w:rPr>
                <w:sz w:val="22"/>
                <w:szCs w:val="20"/>
              </w:rPr>
              <w:t>Поездка в МОДЮБ в музей Есенина и музей рукописной книги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DE4592" w:rsidRDefault="000A0C63" w:rsidP="007D3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4592">
              <w:rPr>
                <w:sz w:val="20"/>
                <w:szCs w:val="20"/>
              </w:rPr>
              <w:t>Златкович</w:t>
            </w:r>
            <w:proofErr w:type="spellEnd"/>
            <w:r w:rsidRPr="00DE4592">
              <w:rPr>
                <w:sz w:val="20"/>
                <w:szCs w:val="20"/>
              </w:rPr>
              <w:t xml:space="preserve"> И.В.</w:t>
            </w:r>
          </w:p>
          <w:p w:rsidR="000A0C63" w:rsidRPr="00DE4592" w:rsidRDefault="000A0C63" w:rsidP="007D3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t>Герасимова М.В.</w:t>
            </w:r>
          </w:p>
          <w:p w:rsidR="000A0C63" w:rsidRPr="00DE4592" w:rsidRDefault="000A0C63" w:rsidP="007D3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sym w:font="Wingdings 2" w:char="F027"/>
            </w:r>
            <w:r w:rsidRPr="00DE4592">
              <w:rPr>
                <w:sz w:val="20"/>
                <w:szCs w:val="20"/>
              </w:rPr>
              <w:t>(8-81552)57-506</w:t>
            </w:r>
          </w:p>
        </w:tc>
      </w:tr>
      <w:tr w:rsidR="000A0C63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  <w:r w:rsidRPr="00530E97">
              <w:rPr>
                <w:sz w:val="20"/>
                <w:szCs w:val="20"/>
              </w:rPr>
              <w:t>19, 26</w:t>
            </w:r>
            <w:r w:rsidR="00436837">
              <w:rPr>
                <w:sz w:val="20"/>
                <w:szCs w:val="20"/>
              </w:rPr>
              <w:t>.01.2020</w:t>
            </w:r>
          </w:p>
          <w:p w:rsidR="000A0C63" w:rsidRPr="00530E97" w:rsidRDefault="000A0C63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530E97" w:rsidRDefault="000A0C63" w:rsidP="007D39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0E97">
              <w:rPr>
                <w:rFonts w:eastAsia="Calibri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DF16F2" w:rsidRDefault="000A0C63" w:rsidP="007D3923">
            <w:pPr>
              <w:jc w:val="center"/>
              <w:rPr>
                <w:sz w:val="20"/>
                <w:szCs w:val="20"/>
              </w:rPr>
            </w:pPr>
            <w:r w:rsidRPr="00DF16F2">
              <w:rPr>
                <w:rFonts w:eastAsia="Calibri"/>
                <w:sz w:val="20"/>
                <w:szCs w:val="20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BD72F2" w:rsidRDefault="000A0C63" w:rsidP="007D3923">
            <w:pPr>
              <w:rPr>
                <w:sz w:val="22"/>
                <w:szCs w:val="20"/>
              </w:rPr>
            </w:pPr>
            <w:r w:rsidRPr="00BD72F2">
              <w:rPr>
                <w:sz w:val="22"/>
                <w:szCs w:val="20"/>
              </w:rPr>
              <w:t>Работа детского театрального клуба «</w:t>
            </w:r>
            <w:proofErr w:type="spellStart"/>
            <w:r w:rsidRPr="00BD72F2">
              <w:rPr>
                <w:sz w:val="22"/>
                <w:szCs w:val="20"/>
              </w:rPr>
              <w:t>Библиоша</w:t>
            </w:r>
            <w:proofErr w:type="spellEnd"/>
            <w:r w:rsidRPr="00BD72F2">
              <w:rPr>
                <w:sz w:val="22"/>
                <w:szCs w:val="20"/>
              </w:rPr>
              <w:t>»</w:t>
            </w:r>
          </w:p>
          <w:p w:rsidR="000A0C63" w:rsidRPr="00DE4592" w:rsidRDefault="000A0C63" w:rsidP="007D3923">
            <w:pPr>
              <w:rPr>
                <w:sz w:val="20"/>
                <w:szCs w:val="20"/>
              </w:rPr>
            </w:pPr>
            <w:r w:rsidRPr="00BD72F2">
              <w:rPr>
                <w:sz w:val="22"/>
                <w:szCs w:val="20"/>
              </w:rPr>
              <w:t>Экскурсия в сказку «Рукавичка» (знакомство с русской народной сказкой)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63" w:rsidRPr="00DE4592" w:rsidRDefault="000A0C63" w:rsidP="007D3923">
            <w:pPr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t xml:space="preserve">Ватутина Е.В. </w:t>
            </w:r>
          </w:p>
          <w:p w:rsidR="000A0C63" w:rsidRPr="00DE4592" w:rsidRDefault="000A0C63" w:rsidP="007D3923">
            <w:pPr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sym w:font="Wingdings 2" w:char="F027"/>
            </w:r>
            <w:r w:rsidRPr="00DE4592">
              <w:rPr>
                <w:sz w:val="20"/>
                <w:szCs w:val="20"/>
              </w:rPr>
              <w:t>(8-81552)57-506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530E97" w:rsidRDefault="001638D1" w:rsidP="007D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530E97" w:rsidRDefault="001638D1" w:rsidP="007D39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DF16F2" w:rsidRDefault="008F4BC0" w:rsidP="007D39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Библиотека-филиал №3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B853F0" w:rsidRDefault="00446FD5" w:rsidP="007D3923">
            <w:r w:rsidRPr="00B853F0">
              <w:t>«Заповедная страна» - познавательный час к 90-летию Лапландского заповедника.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Default="00446FD5" w:rsidP="007D3923">
            <w:pPr>
              <w:ind w:left="-2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Дружининская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М.С.</w:t>
            </w:r>
          </w:p>
          <w:p w:rsidR="00446FD5" w:rsidRPr="009D70E4" w:rsidRDefault="00446FD5" w:rsidP="007D3923">
            <w:pPr>
              <w:ind w:left="-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8-953-758-99-79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530E97" w:rsidRDefault="001638D1" w:rsidP="007D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530E97" w:rsidRDefault="001638D1" w:rsidP="007D39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DF16F2" w:rsidRDefault="008F4BC0" w:rsidP="007D39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Библиотека-филиал № 3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B853F0" w:rsidRDefault="00446FD5" w:rsidP="007D3923">
            <w:r w:rsidRPr="00B853F0">
              <w:t>«Гусар, поэт и драматург» литературная панорама к 225-летию со дня рождения А.С. Грибоедова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9D70E4" w:rsidRDefault="00446FD5" w:rsidP="007D3923">
            <w:pPr>
              <w:rPr>
                <w:sz w:val="20"/>
                <w:szCs w:val="20"/>
              </w:rPr>
            </w:pPr>
            <w:proofErr w:type="spellStart"/>
            <w:r w:rsidRPr="009D70E4">
              <w:rPr>
                <w:sz w:val="20"/>
                <w:szCs w:val="20"/>
              </w:rPr>
              <w:t>Чаликова</w:t>
            </w:r>
            <w:proofErr w:type="spellEnd"/>
            <w:r w:rsidRPr="009D70E4">
              <w:rPr>
                <w:sz w:val="20"/>
                <w:szCs w:val="20"/>
              </w:rPr>
              <w:t xml:space="preserve"> О.Ю.</w:t>
            </w:r>
          </w:p>
          <w:p w:rsidR="00446FD5" w:rsidRPr="009D70E4" w:rsidRDefault="0015618A" w:rsidP="007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46FD5" w:rsidRPr="009D70E4">
              <w:rPr>
                <w:sz w:val="20"/>
                <w:szCs w:val="20"/>
              </w:rPr>
              <w:t>8-964-681-79-99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2614A1" w:rsidRDefault="00446FD5" w:rsidP="007D3923">
            <w:pPr>
              <w:jc w:val="center"/>
              <w:rPr>
                <w:sz w:val="20"/>
              </w:rPr>
            </w:pPr>
            <w:r w:rsidRPr="002614A1">
              <w:rPr>
                <w:sz w:val="20"/>
              </w:rPr>
              <w:t>20.01.2020</w:t>
            </w:r>
          </w:p>
          <w:p w:rsidR="00446FD5" w:rsidRPr="002614A1" w:rsidRDefault="00446FD5" w:rsidP="007D3923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383B98" w:rsidRDefault="00446FD5" w:rsidP="007D3923">
            <w:pPr>
              <w:jc w:val="center"/>
            </w:pPr>
            <w:r w:rsidRPr="002614A1">
              <w:rPr>
                <w:sz w:val="20"/>
              </w:rPr>
              <w:t>11.00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DF16F2" w:rsidRDefault="00446FD5" w:rsidP="007D3923">
            <w:pPr>
              <w:ind w:left="-160" w:right="-149"/>
              <w:jc w:val="center"/>
              <w:rPr>
                <w:sz w:val="20"/>
                <w:szCs w:val="20"/>
              </w:rPr>
            </w:pPr>
            <w:r w:rsidRPr="00DF16F2">
              <w:rPr>
                <w:rFonts w:eastAsia="Calibri"/>
                <w:sz w:val="20"/>
                <w:szCs w:val="20"/>
                <w:lang w:eastAsia="en-US"/>
              </w:rPr>
              <w:t>Це</w:t>
            </w:r>
            <w:r>
              <w:rPr>
                <w:rFonts w:eastAsia="Calibri"/>
                <w:sz w:val="20"/>
                <w:szCs w:val="20"/>
                <w:lang w:eastAsia="en-US"/>
              </w:rPr>
              <w:t>нтральная городская 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9535E6" w:rsidRDefault="00446FD5" w:rsidP="007D3923">
            <w:r w:rsidRPr="002614A1">
              <w:rPr>
                <w:sz w:val="22"/>
              </w:rPr>
              <w:t>Познавательный час «Мир океана: тайны и чудеса»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E627EE" w:rsidRDefault="00446FD5" w:rsidP="007D392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Жукова Е.А.</w:t>
            </w:r>
          </w:p>
          <w:p w:rsidR="00446FD5" w:rsidRPr="00E627EE" w:rsidRDefault="00446FD5" w:rsidP="007D3923">
            <w:pPr>
              <w:rPr>
                <w:sz w:val="18"/>
                <w:szCs w:val="20"/>
              </w:rPr>
            </w:pPr>
            <w:r w:rsidRPr="00E627EE">
              <w:rPr>
                <w:sz w:val="18"/>
                <w:szCs w:val="20"/>
              </w:rPr>
              <w:sym w:font="Wingdings 2" w:char="0027"/>
            </w:r>
            <w:r w:rsidRPr="00E627EE">
              <w:rPr>
                <w:sz w:val="18"/>
                <w:szCs w:val="20"/>
              </w:rPr>
              <w:t xml:space="preserve"> (8-81552)57-506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2614A1" w:rsidRDefault="001E0978" w:rsidP="001E0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2614A1" w:rsidRDefault="00446FD5" w:rsidP="007D3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Default="00446FD5" w:rsidP="007D3923">
            <w:pPr>
              <w:ind w:left="-160" w:right="-1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Центральная детская</w:t>
            </w:r>
          </w:p>
          <w:p w:rsidR="00446FD5" w:rsidRPr="00DF16F2" w:rsidRDefault="00446FD5" w:rsidP="007D3923">
            <w:pPr>
              <w:ind w:left="-160" w:right="-1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FB0CBC" w:rsidRDefault="00446FD5" w:rsidP="007D3923">
            <w:r w:rsidRPr="00FB0CBC">
              <w:t>Час чтения «Путешествие по страницам книг Сладкова Н.И»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FB0CBC" w:rsidRDefault="00446FD5" w:rsidP="007D3923">
            <w:r w:rsidRPr="00FB0CBC">
              <w:t>Байчурина Е.П.</w:t>
            </w:r>
          </w:p>
          <w:p w:rsidR="00446FD5" w:rsidRPr="00FB0CBC" w:rsidRDefault="00446FD5" w:rsidP="007D3923">
            <w:r w:rsidRPr="00FB0CBC">
              <w:t>8-815-52-54-916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291A97" w:rsidRDefault="00446FD5" w:rsidP="007D3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291A97">
              <w:rPr>
                <w:sz w:val="20"/>
              </w:rPr>
              <w:t>.01.2020</w:t>
            </w:r>
          </w:p>
          <w:p w:rsidR="00446FD5" w:rsidRDefault="00446FD5" w:rsidP="007D3923">
            <w:pPr>
              <w:ind w:left="-108" w:right="-25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291A97" w:rsidRDefault="00446FD5" w:rsidP="007D3923">
            <w:pPr>
              <w:jc w:val="center"/>
              <w:rPr>
                <w:sz w:val="22"/>
              </w:rPr>
            </w:pPr>
            <w:r w:rsidRPr="00291A97">
              <w:rPr>
                <w:sz w:val="22"/>
              </w:rPr>
              <w:t>12.20</w:t>
            </w:r>
          </w:p>
          <w:p w:rsidR="00446FD5" w:rsidRDefault="00446FD5" w:rsidP="007D39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DF16F2" w:rsidRDefault="00446FD5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DF16F2">
              <w:rPr>
                <w:sz w:val="20"/>
                <w:szCs w:val="20"/>
              </w:rPr>
              <w:t>Центральная город</w:t>
            </w:r>
            <w:r>
              <w:rPr>
                <w:sz w:val="20"/>
                <w:szCs w:val="20"/>
              </w:rPr>
              <w:t>ская 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Default="00446FD5" w:rsidP="007D3923">
            <w:pPr>
              <w:rPr>
                <w:sz w:val="22"/>
              </w:rPr>
            </w:pPr>
            <w:r w:rsidRPr="00291A97">
              <w:rPr>
                <w:sz w:val="22"/>
              </w:rPr>
              <w:t>Б</w:t>
            </w:r>
            <w:r>
              <w:rPr>
                <w:sz w:val="22"/>
              </w:rPr>
              <w:t xml:space="preserve">иблиотечно-библиографический урок </w:t>
            </w:r>
            <w:r w:rsidRPr="00291A97">
              <w:rPr>
                <w:sz w:val="22"/>
              </w:rPr>
              <w:t>«</w:t>
            </w:r>
            <w:proofErr w:type="spellStart"/>
            <w:r w:rsidRPr="00291A97">
              <w:rPr>
                <w:sz w:val="22"/>
              </w:rPr>
              <w:t>Книжкин</w:t>
            </w:r>
            <w:proofErr w:type="spellEnd"/>
            <w:r w:rsidRPr="00291A97">
              <w:rPr>
                <w:sz w:val="22"/>
              </w:rPr>
              <w:t xml:space="preserve"> дом в компьютере» (электронный каталог)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Default="00446FD5" w:rsidP="007D392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Баланюк</w:t>
            </w:r>
            <w:proofErr w:type="spellEnd"/>
            <w:r>
              <w:rPr>
                <w:sz w:val="20"/>
              </w:rPr>
              <w:t xml:space="preserve"> В.В.</w:t>
            </w:r>
          </w:p>
          <w:p w:rsidR="00446FD5" w:rsidRDefault="00446FD5" w:rsidP="007D3923">
            <w:pPr>
              <w:rPr>
                <w:sz w:val="20"/>
              </w:rPr>
            </w:pPr>
            <w:r w:rsidRPr="00DE4592">
              <w:rPr>
                <w:sz w:val="20"/>
                <w:szCs w:val="20"/>
              </w:rPr>
              <w:sym w:font="Wingdings 2" w:char="F027"/>
            </w:r>
            <w:r w:rsidRPr="00DE4592">
              <w:rPr>
                <w:sz w:val="20"/>
                <w:szCs w:val="20"/>
              </w:rPr>
              <w:t>(8-81552)57-506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2614A1" w:rsidRDefault="00446FD5" w:rsidP="007D3923">
            <w:pPr>
              <w:jc w:val="center"/>
              <w:rPr>
                <w:sz w:val="20"/>
                <w:szCs w:val="20"/>
              </w:rPr>
            </w:pPr>
            <w:r w:rsidRPr="002614A1">
              <w:rPr>
                <w:sz w:val="20"/>
                <w:szCs w:val="20"/>
              </w:rPr>
              <w:t>22.01.2020</w:t>
            </w:r>
          </w:p>
        </w:tc>
        <w:tc>
          <w:tcPr>
            <w:tcW w:w="770" w:type="dxa"/>
            <w:vAlign w:val="center"/>
          </w:tcPr>
          <w:p w:rsidR="00446FD5" w:rsidRPr="00DE459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F16F2">
              <w:rPr>
                <w:rFonts w:eastAsia="Calibri"/>
                <w:sz w:val="20"/>
                <w:szCs w:val="20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DE4592" w:rsidRDefault="00446FD5" w:rsidP="007D3923">
            <w:pPr>
              <w:rPr>
                <w:sz w:val="20"/>
                <w:szCs w:val="20"/>
              </w:rPr>
            </w:pPr>
            <w:r w:rsidRPr="00D1436A">
              <w:rPr>
                <w:sz w:val="22"/>
                <w:szCs w:val="20"/>
              </w:rPr>
              <w:t>Презентация выставки-портрета «Певец "страны березового ситца"» к 125-летию со дня рождения Сергея Есенина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DE4592" w:rsidRDefault="00446FD5" w:rsidP="007D392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E4592">
              <w:rPr>
                <w:rFonts w:eastAsia="Calibri"/>
                <w:sz w:val="20"/>
                <w:szCs w:val="20"/>
                <w:lang w:eastAsia="en-US"/>
              </w:rPr>
              <w:t>Златкович</w:t>
            </w:r>
            <w:proofErr w:type="spellEnd"/>
            <w:r w:rsidRPr="00DE4592">
              <w:rPr>
                <w:rFonts w:eastAsia="Calibri"/>
                <w:sz w:val="20"/>
                <w:szCs w:val="20"/>
                <w:lang w:eastAsia="en-US"/>
              </w:rPr>
              <w:t xml:space="preserve"> И.В.</w:t>
            </w:r>
          </w:p>
          <w:p w:rsidR="00446FD5" w:rsidRPr="00DE4592" w:rsidRDefault="00446FD5" w:rsidP="007D39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4592">
              <w:rPr>
                <w:rFonts w:eastAsia="Calibri"/>
                <w:sz w:val="20"/>
                <w:szCs w:val="20"/>
                <w:lang w:eastAsia="en-US"/>
              </w:rPr>
              <w:t>Жукова Е.А.</w:t>
            </w:r>
          </w:p>
          <w:p w:rsidR="00446FD5" w:rsidRPr="00DE4592" w:rsidRDefault="00446FD5" w:rsidP="007D39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4592">
              <w:rPr>
                <w:sz w:val="20"/>
                <w:szCs w:val="20"/>
              </w:rPr>
              <w:sym w:font="Wingdings 2" w:char="F027"/>
            </w:r>
            <w:r w:rsidRPr="00DE4592">
              <w:rPr>
                <w:sz w:val="20"/>
                <w:szCs w:val="20"/>
              </w:rPr>
              <w:t>(8-81552)57-506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2614A1" w:rsidRDefault="00446FD5" w:rsidP="007D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770" w:type="dxa"/>
            <w:vAlign w:val="center"/>
          </w:tcPr>
          <w:p w:rsidR="00446FD5" w:rsidRPr="00175069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F16F2">
              <w:rPr>
                <w:rFonts w:eastAsia="Calibri"/>
                <w:sz w:val="20"/>
                <w:szCs w:val="20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175069" w:rsidRDefault="00446FD5" w:rsidP="007D39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069">
              <w:rPr>
                <w:rFonts w:eastAsia="Calibri"/>
                <w:sz w:val="22"/>
                <w:szCs w:val="22"/>
                <w:lang w:eastAsia="en-US"/>
              </w:rPr>
              <w:t xml:space="preserve">Цикл арт-часов для старшеклассников «Искусство в тренде» (о видах современного искусства: стрит-арте, </w:t>
            </w:r>
            <w:proofErr w:type="spellStart"/>
            <w:r w:rsidRPr="00175069">
              <w:rPr>
                <w:rFonts w:eastAsia="Calibri"/>
                <w:sz w:val="22"/>
                <w:szCs w:val="22"/>
                <w:lang w:eastAsia="en-US"/>
              </w:rPr>
              <w:t>перформансе</w:t>
            </w:r>
            <w:proofErr w:type="spellEnd"/>
            <w:r w:rsidRPr="00175069">
              <w:rPr>
                <w:rFonts w:eastAsia="Calibri"/>
                <w:sz w:val="22"/>
                <w:szCs w:val="22"/>
                <w:lang w:eastAsia="en-US"/>
              </w:rPr>
              <w:t>, анаморфозе, инсталляции)</w:t>
            </w:r>
          </w:p>
          <w:p w:rsidR="00446FD5" w:rsidRPr="00175069" w:rsidRDefault="00446FD5" w:rsidP="007D392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«Оптическая иллюзия или анаморфоз»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175069" w:rsidRDefault="00446FD5" w:rsidP="007D3923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Гидревич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Pr="00175069">
              <w:rPr>
                <w:rFonts w:eastAsia="Calibri"/>
                <w:sz w:val="20"/>
                <w:szCs w:val="20"/>
                <w:lang w:eastAsia="en-US"/>
              </w:rPr>
              <w:t>.В.</w:t>
            </w:r>
            <w:r w:rsidRPr="00175069">
              <w:rPr>
                <w:sz w:val="20"/>
                <w:szCs w:val="20"/>
              </w:rPr>
              <w:t xml:space="preserve"> </w:t>
            </w:r>
          </w:p>
          <w:p w:rsidR="00446FD5" w:rsidRPr="00175069" w:rsidRDefault="00446FD5" w:rsidP="007D39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5069">
              <w:rPr>
                <w:sz w:val="20"/>
                <w:szCs w:val="20"/>
              </w:rPr>
              <w:sym w:font="Wingdings 2" w:char="F027"/>
            </w:r>
            <w:r w:rsidRPr="00175069">
              <w:rPr>
                <w:sz w:val="20"/>
                <w:szCs w:val="20"/>
              </w:rPr>
              <w:t>(8-81552)57-506</w:t>
            </w:r>
            <w:r w:rsidRPr="0017506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2614A1" w:rsidRDefault="00446FD5" w:rsidP="007D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770" w:type="dxa"/>
            <w:vAlign w:val="center"/>
          </w:tcPr>
          <w:p w:rsidR="00446FD5" w:rsidRPr="004C5817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12.10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F16F2">
              <w:rPr>
                <w:rFonts w:eastAsia="Calibri"/>
                <w:sz w:val="20"/>
                <w:szCs w:val="20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D1037E" w:rsidRDefault="00446FD5" w:rsidP="007D3923">
            <w:pPr>
              <w:rPr>
                <w:sz w:val="22"/>
                <w:szCs w:val="22"/>
              </w:rPr>
            </w:pPr>
            <w:r w:rsidRPr="004A4AFE">
              <w:rPr>
                <w:sz w:val="22"/>
                <w:szCs w:val="22"/>
              </w:rPr>
              <w:t xml:space="preserve">Литературная прогулка по книгам </w:t>
            </w:r>
            <w:r>
              <w:rPr>
                <w:sz w:val="22"/>
                <w:szCs w:val="22"/>
              </w:rPr>
              <w:t>Николая Сладкова «Лесные сказки» (</w:t>
            </w:r>
            <w:r w:rsidRPr="004A4AFE">
              <w:rPr>
                <w:sz w:val="22"/>
                <w:szCs w:val="22"/>
              </w:rPr>
              <w:t>к 100-летию</w:t>
            </w:r>
            <w:r>
              <w:rPr>
                <w:sz w:val="22"/>
                <w:szCs w:val="22"/>
              </w:rPr>
              <w:t xml:space="preserve"> со дня рождения</w:t>
            </w:r>
            <w:r w:rsidRPr="004A4AFE">
              <w:rPr>
                <w:sz w:val="22"/>
                <w:szCs w:val="22"/>
              </w:rPr>
              <w:t>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193819" w:rsidRDefault="00446FD5" w:rsidP="007D39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5817">
              <w:rPr>
                <w:rFonts w:eastAsia="Calibri"/>
                <w:sz w:val="20"/>
                <w:szCs w:val="22"/>
                <w:lang w:eastAsia="en-US"/>
              </w:rPr>
              <w:t>Ватутина Е.В.</w:t>
            </w:r>
            <w:r w:rsidRPr="004C5817">
              <w:rPr>
                <w:sz w:val="20"/>
                <w:szCs w:val="22"/>
              </w:rPr>
              <w:t xml:space="preserve"> </w:t>
            </w:r>
            <w:r w:rsidRPr="004C5817">
              <w:rPr>
                <w:sz w:val="20"/>
                <w:szCs w:val="22"/>
              </w:rPr>
              <w:sym w:font="Wingdings 2" w:char="F027"/>
            </w:r>
            <w:r w:rsidRPr="004C5817">
              <w:rPr>
                <w:sz w:val="20"/>
                <w:szCs w:val="22"/>
              </w:rPr>
              <w:t>(8-81552)57-506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643C14" w:rsidRDefault="00446FD5" w:rsidP="007D3923">
            <w:pPr>
              <w:jc w:val="center"/>
              <w:rPr>
                <w:sz w:val="20"/>
                <w:szCs w:val="20"/>
              </w:rPr>
            </w:pPr>
            <w:r w:rsidRPr="00643C14">
              <w:rPr>
                <w:sz w:val="20"/>
                <w:szCs w:val="20"/>
              </w:rPr>
              <w:t>22.01.2020</w:t>
            </w:r>
          </w:p>
          <w:p w:rsidR="00446FD5" w:rsidRPr="00643C14" w:rsidRDefault="00446FD5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43C14">
              <w:rPr>
                <w:sz w:val="20"/>
                <w:szCs w:val="20"/>
              </w:rPr>
              <w:t>12.40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Центральная</w:t>
            </w:r>
          </w:p>
          <w:p w:rsidR="00446FD5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446FD5">
              <w:rPr>
                <w:rFonts w:eastAsia="Calibri"/>
                <w:sz w:val="20"/>
                <w:szCs w:val="20"/>
                <w:lang w:eastAsia="en-US"/>
              </w:rPr>
              <w:t>етская</w:t>
            </w:r>
          </w:p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FB0CBC" w:rsidRDefault="00446FD5" w:rsidP="007D3923">
            <w:proofErr w:type="spellStart"/>
            <w:r w:rsidRPr="00FB0CBC">
              <w:t>Информ</w:t>
            </w:r>
            <w:proofErr w:type="spellEnd"/>
            <w:r w:rsidRPr="00FB0CBC">
              <w:t>-урок «О Чехове детям» (Годовая акция «Дорогой Антон Павлович!»)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334F56" w:rsidRDefault="00446FD5" w:rsidP="007D3923">
            <w:pPr>
              <w:rPr>
                <w:sz w:val="20"/>
                <w:szCs w:val="20"/>
              </w:rPr>
            </w:pPr>
            <w:r w:rsidRPr="00334F56">
              <w:rPr>
                <w:sz w:val="20"/>
                <w:szCs w:val="20"/>
              </w:rPr>
              <w:t>Рогова Н.Б.</w:t>
            </w:r>
          </w:p>
          <w:p w:rsidR="00446FD5" w:rsidRPr="00334F56" w:rsidRDefault="00446FD5" w:rsidP="007D3923">
            <w:pPr>
              <w:rPr>
                <w:sz w:val="20"/>
                <w:szCs w:val="20"/>
              </w:rPr>
            </w:pPr>
            <w:r w:rsidRPr="00334F56">
              <w:rPr>
                <w:sz w:val="20"/>
                <w:szCs w:val="20"/>
              </w:rPr>
              <w:t>8-815-52-54-916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643C14" w:rsidRDefault="00446FD5" w:rsidP="007D3923">
            <w:pPr>
              <w:jc w:val="center"/>
              <w:rPr>
                <w:sz w:val="20"/>
                <w:szCs w:val="20"/>
              </w:rPr>
            </w:pPr>
            <w:r w:rsidRPr="00643C14">
              <w:rPr>
                <w:sz w:val="20"/>
                <w:szCs w:val="20"/>
              </w:rPr>
              <w:t>23.01.2020</w:t>
            </w:r>
          </w:p>
          <w:p w:rsidR="00446FD5" w:rsidRPr="00643C14" w:rsidRDefault="00446FD5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43C14">
              <w:rPr>
                <w:sz w:val="20"/>
                <w:szCs w:val="20"/>
              </w:rPr>
              <w:t>12.00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Центральная</w:t>
            </w:r>
          </w:p>
          <w:p w:rsidR="00446FD5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446FD5">
              <w:rPr>
                <w:rFonts w:eastAsia="Calibri"/>
                <w:sz w:val="20"/>
                <w:szCs w:val="20"/>
                <w:lang w:eastAsia="en-US"/>
              </w:rPr>
              <w:t>етская</w:t>
            </w:r>
          </w:p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FB0CBC" w:rsidRDefault="00446FD5" w:rsidP="007D3923">
            <w:r w:rsidRPr="00FB0CBC">
              <w:t>Вводное занятие  «Роль и значение  экскурсий. Виды экскурсий. Изучение экскурсионных объектов Оленегорска» (Школа молодого гида-краеведа)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334F56" w:rsidRDefault="00446FD5" w:rsidP="007D3923">
            <w:pPr>
              <w:rPr>
                <w:sz w:val="20"/>
                <w:szCs w:val="20"/>
              </w:rPr>
            </w:pPr>
            <w:proofErr w:type="spellStart"/>
            <w:r w:rsidRPr="00334F56">
              <w:rPr>
                <w:sz w:val="20"/>
                <w:szCs w:val="20"/>
              </w:rPr>
              <w:t>Посова</w:t>
            </w:r>
            <w:proofErr w:type="spellEnd"/>
            <w:r w:rsidRPr="00334F56">
              <w:rPr>
                <w:sz w:val="20"/>
                <w:szCs w:val="20"/>
              </w:rPr>
              <w:t xml:space="preserve"> И.Ю.</w:t>
            </w:r>
          </w:p>
          <w:p w:rsidR="00446FD5" w:rsidRPr="00334F56" w:rsidRDefault="00446FD5" w:rsidP="007D3923">
            <w:pPr>
              <w:rPr>
                <w:sz w:val="20"/>
                <w:szCs w:val="20"/>
              </w:rPr>
            </w:pPr>
            <w:r w:rsidRPr="00334F56">
              <w:rPr>
                <w:sz w:val="20"/>
                <w:szCs w:val="20"/>
              </w:rPr>
              <w:t>8-815-52-54-916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643C14" w:rsidRDefault="00446FD5" w:rsidP="007D3923">
            <w:pPr>
              <w:jc w:val="center"/>
              <w:rPr>
                <w:sz w:val="20"/>
                <w:szCs w:val="20"/>
              </w:rPr>
            </w:pPr>
            <w:r w:rsidRPr="00643C14">
              <w:rPr>
                <w:sz w:val="20"/>
                <w:szCs w:val="20"/>
              </w:rPr>
              <w:t>23.01.2020</w:t>
            </w:r>
          </w:p>
          <w:p w:rsidR="00446FD5" w:rsidRPr="00643C14" w:rsidRDefault="00446FD5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43C14">
              <w:rPr>
                <w:sz w:val="20"/>
                <w:szCs w:val="20"/>
              </w:rPr>
              <w:t>12.10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Центральная</w:t>
            </w:r>
          </w:p>
          <w:p w:rsidR="00446FD5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446FD5">
              <w:rPr>
                <w:rFonts w:eastAsia="Calibri"/>
                <w:sz w:val="20"/>
                <w:szCs w:val="20"/>
                <w:lang w:eastAsia="en-US"/>
              </w:rPr>
              <w:t>етская</w:t>
            </w:r>
          </w:p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FB0CBC" w:rsidRDefault="00446FD5" w:rsidP="007D3923">
            <w:r w:rsidRPr="00FB0CBC">
              <w:t>Час чтения к 145-летию  Л. Чарской «Фея петербургского двора»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334F56" w:rsidRDefault="00446FD5" w:rsidP="007D3923">
            <w:pPr>
              <w:rPr>
                <w:sz w:val="20"/>
                <w:szCs w:val="20"/>
              </w:rPr>
            </w:pPr>
            <w:r w:rsidRPr="00334F56">
              <w:rPr>
                <w:sz w:val="20"/>
                <w:szCs w:val="20"/>
              </w:rPr>
              <w:t>Байчурина Е.П.</w:t>
            </w:r>
          </w:p>
          <w:p w:rsidR="00446FD5" w:rsidRPr="00334F56" w:rsidRDefault="00446FD5" w:rsidP="007D3923">
            <w:pPr>
              <w:rPr>
                <w:sz w:val="20"/>
                <w:szCs w:val="20"/>
              </w:rPr>
            </w:pPr>
            <w:r w:rsidRPr="00334F56">
              <w:rPr>
                <w:sz w:val="20"/>
                <w:szCs w:val="20"/>
              </w:rPr>
              <w:t>8-815-52-54-916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08049C" w:rsidRDefault="00446FD5" w:rsidP="007D3923">
            <w:pPr>
              <w:ind w:left="-108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770" w:type="dxa"/>
            <w:vAlign w:val="center"/>
          </w:tcPr>
          <w:p w:rsidR="00446FD5" w:rsidRPr="0008049C" w:rsidRDefault="00446FD5" w:rsidP="007D39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Pr="00DF16F2" w:rsidRDefault="00446FD5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DF16F2">
              <w:rPr>
                <w:sz w:val="20"/>
                <w:szCs w:val="20"/>
              </w:rPr>
              <w:t>Центральная городская</w:t>
            </w:r>
            <w:r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08049C" w:rsidRDefault="00446FD5" w:rsidP="007D3923">
            <w:pPr>
              <w:rPr>
                <w:sz w:val="22"/>
              </w:rPr>
            </w:pPr>
            <w:r>
              <w:rPr>
                <w:sz w:val="22"/>
              </w:rPr>
              <w:t>Час памяти «Животные на войне»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Default="00446FD5" w:rsidP="007D3923">
            <w:pPr>
              <w:rPr>
                <w:sz w:val="20"/>
              </w:rPr>
            </w:pPr>
            <w:r>
              <w:rPr>
                <w:sz w:val="20"/>
              </w:rPr>
              <w:t>Ватутина Е.В.</w:t>
            </w:r>
          </w:p>
          <w:p w:rsidR="00446FD5" w:rsidRDefault="00446FD5" w:rsidP="007D3923">
            <w:pPr>
              <w:rPr>
                <w:sz w:val="20"/>
              </w:rPr>
            </w:pPr>
            <w:r w:rsidRPr="009F1DFF">
              <w:rPr>
                <w:sz w:val="20"/>
              </w:rPr>
              <w:sym w:font="Wingdings 2" w:char="F027"/>
            </w:r>
            <w:r w:rsidRPr="009F1DFF">
              <w:rPr>
                <w:sz w:val="20"/>
              </w:rPr>
              <w:t>(8-81552)57-506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Default="00446FD5" w:rsidP="007D3923">
            <w:pPr>
              <w:ind w:left="-108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770" w:type="dxa"/>
            <w:vAlign w:val="center"/>
          </w:tcPr>
          <w:p w:rsidR="00446FD5" w:rsidRDefault="00446FD5" w:rsidP="007D39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Pr="00DF16F2" w:rsidRDefault="00446FD5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Библиотека-филиал № 7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Default="00446FD5" w:rsidP="007D3923">
            <w:pPr>
              <w:rPr>
                <w:sz w:val="22"/>
              </w:rPr>
            </w:pPr>
            <w:proofErr w:type="spellStart"/>
            <w:r>
              <w:rPr>
                <w:bCs/>
              </w:rPr>
              <w:t>Информ</w:t>
            </w:r>
            <w:proofErr w:type="spellEnd"/>
            <w:r>
              <w:rPr>
                <w:bCs/>
              </w:rPr>
              <w:t xml:space="preserve">-курьер </w:t>
            </w:r>
            <w:r w:rsidRPr="0053548C">
              <w:rPr>
                <w:bCs/>
              </w:rPr>
              <w:t>«</w:t>
            </w:r>
            <w:r w:rsidRPr="0053548C">
              <w:t xml:space="preserve">Год какой сейчас идёт – </w:t>
            </w:r>
            <w:r w:rsidRPr="0053548C">
              <w:br/>
              <w:t>Календарь ответ даёт» (Обзор важных событий и дат на 2020 год)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Default="00446FD5" w:rsidP="007D3923">
            <w:pPr>
              <w:rPr>
                <w:sz w:val="20"/>
              </w:rPr>
            </w:pPr>
            <w:r>
              <w:rPr>
                <w:sz w:val="20"/>
              </w:rPr>
              <w:t>Иванова Т.С.</w:t>
            </w:r>
          </w:p>
          <w:p w:rsidR="00446FD5" w:rsidRDefault="00446FD5" w:rsidP="007D3923">
            <w:pPr>
              <w:rPr>
                <w:sz w:val="20"/>
              </w:rPr>
            </w:pPr>
            <w:r w:rsidRPr="009F1DFF">
              <w:rPr>
                <w:sz w:val="20"/>
              </w:rPr>
              <w:sym w:font="Wingdings 2" w:char="F027"/>
            </w:r>
            <w:r>
              <w:rPr>
                <w:sz w:val="20"/>
              </w:rPr>
              <w:t>(8-81552)57-075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2614A1" w:rsidRDefault="00446FD5" w:rsidP="007D3923">
            <w:pPr>
              <w:jc w:val="center"/>
              <w:rPr>
                <w:sz w:val="20"/>
                <w:szCs w:val="20"/>
              </w:rPr>
            </w:pPr>
            <w:r w:rsidRPr="002614A1">
              <w:rPr>
                <w:sz w:val="20"/>
                <w:szCs w:val="20"/>
              </w:rPr>
              <w:t>25.01.2020</w:t>
            </w:r>
          </w:p>
          <w:p w:rsidR="00446FD5" w:rsidRPr="002614A1" w:rsidRDefault="00446FD5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46FD5" w:rsidRPr="003F6D7D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2614A1">
              <w:rPr>
                <w:sz w:val="20"/>
                <w:szCs w:val="20"/>
              </w:rPr>
              <w:t>15.00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6F2">
              <w:rPr>
                <w:rFonts w:eastAsia="Calibri"/>
                <w:sz w:val="20"/>
                <w:szCs w:val="20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D1436A" w:rsidRDefault="00446FD5" w:rsidP="007D392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Участие во </w:t>
            </w:r>
            <w:r w:rsidRPr="008F19ED">
              <w:rPr>
                <w:sz w:val="22"/>
                <w:szCs w:val="20"/>
              </w:rPr>
              <w:t>Всероссийской просветительской акции " Всероссийский исторический кроссворд".</w:t>
            </w:r>
            <w:r>
              <w:rPr>
                <w:sz w:val="22"/>
                <w:szCs w:val="20"/>
              </w:rPr>
              <w:t xml:space="preserve"> (МГОУНБ)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Default="00446FD5" w:rsidP="007D392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Герасимова М.В.</w:t>
            </w:r>
          </w:p>
          <w:p w:rsidR="00446FD5" w:rsidRPr="00DE4592" w:rsidRDefault="00446FD5" w:rsidP="007D392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E4592">
              <w:rPr>
                <w:rFonts w:eastAsia="Calibri"/>
                <w:sz w:val="20"/>
                <w:szCs w:val="20"/>
                <w:lang w:eastAsia="en-US"/>
              </w:rPr>
              <w:t>Златкович</w:t>
            </w:r>
            <w:proofErr w:type="spellEnd"/>
            <w:r w:rsidRPr="00DE4592">
              <w:rPr>
                <w:rFonts w:eastAsia="Calibri"/>
                <w:sz w:val="20"/>
                <w:szCs w:val="20"/>
                <w:lang w:eastAsia="en-US"/>
              </w:rPr>
              <w:t xml:space="preserve"> И.В.</w:t>
            </w:r>
          </w:p>
          <w:p w:rsidR="00446FD5" w:rsidRPr="00DE4592" w:rsidRDefault="00446FD5" w:rsidP="007D392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Гидревич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О.В.</w:t>
            </w:r>
          </w:p>
          <w:p w:rsidR="00446FD5" w:rsidRPr="00DE4592" w:rsidRDefault="00446FD5" w:rsidP="007D39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4592">
              <w:rPr>
                <w:sz w:val="20"/>
                <w:szCs w:val="20"/>
              </w:rPr>
              <w:sym w:font="Wingdings 2" w:char="F027"/>
            </w:r>
            <w:r w:rsidRPr="00DE4592">
              <w:rPr>
                <w:sz w:val="20"/>
                <w:szCs w:val="20"/>
              </w:rPr>
              <w:t>(8-81552)57-506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D900DA" w:rsidRDefault="00446FD5" w:rsidP="007D3923">
            <w:pPr>
              <w:jc w:val="center"/>
              <w:rPr>
                <w:sz w:val="20"/>
                <w:szCs w:val="20"/>
              </w:rPr>
            </w:pPr>
            <w:r w:rsidRPr="00D900DA">
              <w:rPr>
                <w:sz w:val="20"/>
                <w:szCs w:val="20"/>
              </w:rPr>
              <w:t>25.01.2020</w:t>
            </w:r>
          </w:p>
          <w:p w:rsidR="00446FD5" w:rsidRPr="00D900DA" w:rsidRDefault="00446FD5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46FD5" w:rsidRPr="002614A1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00DA">
              <w:rPr>
                <w:sz w:val="20"/>
                <w:szCs w:val="20"/>
              </w:rPr>
              <w:t>15.00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Центральная</w:t>
            </w:r>
          </w:p>
          <w:p w:rsidR="00446FD5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446FD5">
              <w:rPr>
                <w:rFonts w:eastAsia="Calibri"/>
                <w:sz w:val="20"/>
                <w:szCs w:val="20"/>
                <w:lang w:eastAsia="en-US"/>
              </w:rPr>
              <w:t>етская</w:t>
            </w:r>
          </w:p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FB0CBC" w:rsidRDefault="00446FD5" w:rsidP="007D3923">
            <w:r w:rsidRPr="00FB0CBC">
              <w:t xml:space="preserve">Фант-вечер «В мире магии» (Цикл «Молодежная </w:t>
            </w:r>
            <w:r w:rsidRPr="00FB0CBC">
              <w:rPr>
                <w:lang w:val="en-US"/>
              </w:rPr>
              <w:t>book</w:t>
            </w:r>
            <w:r w:rsidRPr="00FB0CBC">
              <w:t>-тусовка»)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D527E6" w:rsidRDefault="00446FD5" w:rsidP="007D3923">
            <w:pPr>
              <w:rPr>
                <w:sz w:val="20"/>
                <w:szCs w:val="20"/>
              </w:rPr>
            </w:pPr>
            <w:proofErr w:type="spellStart"/>
            <w:r w:rsidRPr="00D527E6">
              <w:rPr>
                <w:sz w:val="20"/>
                <w:szCs w:val="20"/>
              </w:rPr>
              <w:t>Васкум</w:t>
            </w:r>
            <w:proofErr w:type="spellEnd"/>
            <w:r w:rsidRPr="00D527E6">
              <w:rPr>
                <w:sz w:val="20"/>
                <w:szCs w:val="20"/>
              </w:rPr>
              <w:t xml:space="preserve"> Н.В.</w:t>
            </w:r>
          </w:p>
          <w:p w:rsidR="00446FD5" w:rsidRPr="00D527E6" w:rsidRDefault="00446FD5" w:rsidP="007D3923">
            <w:pPr>
              <w:rPr>
                <w:sz w:val="20"/>
                <w:szCs w:val="20"/>
              </w:rPr>
            </w:pPr>
            <w:r w:rsidRPr="00D527E6">
              <w:rPr>
                <w:sz w:val="20"/>
                <w:szCs w:val="20"/>
              </w:rPr>
              <w:t>8-815-52-54-916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D900DA" w:rsidRDefault="00446FD5" w:rsidP="007D3923">
            <w:pPr>
              <w:jc w:val="center"/>
              <w:rPr>
                <w:sz w:val="20"/>
                <w:szCs w:val="20"/>
              </w:rPr>
            </w:pPr>
            <w:r w:rsidRPr="00D900DA">
              <w:rPr>
                <w:sz w:val="20"/>
                <w:szCs w:val="20"/>
              </w:rPr>
              <w:t>26.01.2020</w:t>
            </w:r>
          </w:p>
          <w:p w:rsidR="00446FD5" w:rsidRPr="00D900DA" w:rsidRDefault="00446FD5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46FD5" w:rsidRPr="002614A1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00DA">
              <w:rPr>
                <w:sz w:val="20"/>
                <w:szCs w:val="20"/>
              </w:rPr>
              <w:t>12.00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Центральная</w:t>
            </w:r>
          </w:p>
          <w:p w:rsidR="00446FD5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446FD5">
              <w:rPr>
                <w:rFonts w:eastAsia="Calibri"/>
                <w:sz w:val="20"/>
                <w:szCs w:val="20"/>
                <w:lang w:eastAsia="en-US"/>
              </w:rPr>
              <w:t>етская</w:t>
            </w:r>
          </w:p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FB0CBC" w:rsidRDefault="00446FD5" w:rsidP="007D3923">
            <w:r w:rsidRPr="00FB0CBC">
              <w:t>Подведение итогов конкурса «Веселое Рождество»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D527E6" w:rsidRDefault="00446FD5" w:rsidP="007D3923">
            <w:pPr>
              <w:rPr>
                <w:sz w:val="20"/>
                <w:szCs w:val="20"/>
              </w:rPr>
            </w:pPr>
            <w:r w:rsidRPr="00D527E6">
              <w:rPr>
                <w:sz w:val="20"/>
                <w:szCs w:val="20"/>
              </w:rPr>
              <w:t>Нистратова Е.Ю.</w:t>
            </w:r>
          </w:p>
          <w:p w:rsidR="00446FD5" w:rsidRPr="00D527E6" w:rsidRDefault="00446FD5" w:rsidP="007D3923">
            <w:pPr>
              <w:rPr>
                <w:sz w:val="20"/>
                <w:szCs w:val="20"/>
              </w:rPr>
            </w:pPr>
            <w:proofErr w:type="spellStart"/>
            <w:r w:rsidRPr="00D527E6">
              <w:rPr>
                <w:sz w:val="20"/>
                <w:szCs w:val="20"/>
              </w:rPr>
              <w:t>Васкум</w:t>
            </w:r>
            <w:proofErr w:type="spellEnd"/>
            <w:r w:rsidRPr="00D527E6">
              <w:rPr>
                <w:sz w:val="20"/>
                <w:szCs w:val="20"/>
              </w:rPr>
              <w:t xml:space="preserve"> Н.В.</w:t>
            </w:r>
          </w:p>
          <w:p w:rsidR="00446FD5" w:rsidRPr="00D527E6" w:rsidRDefault="00446FD5" w:rsidP="007D3923">
            <w:pPr>
              <w:rPr>
                <w:sz w:val="20"/>
                <w:szCs w:val="20"/>
              </w:rPr>
            </w:pPr>
            <w:r w:rsidRPr="00D527E6">
              <w:rPr>
                <w:sz w:val="20"/>
                <w:szCs w:val="20"/>
              </w:rPr>
              <w:t>8-815-52-54-916</w:t>
            </w:r>
          </w:p>
        </w:tc>
      </w:tr>
      <w:tr w:rsidR="00446FD5" w:rsidRPr="0040677A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D900DA" w:rsidRDefault="00446FD5" w:rsidP="007D3923">
            <w:pPr>
              <w:jc w:val="center"/>
              <w:rPr>
                <w:sz w:val="20"/>
                <w:szCs w:val="20"/>
              </w:rPr>
            </w:pPr>
            <w:r w:rsidRPr="00D900DA">
              <w:rPr>
                <w:sz w:val="20"/>
                <w:szCs w:val="20"/>
              </w:rPr>
              <w:t>26.01.2020</w:t>
            </w:r>
          </w:p>
          <w:p w:rsidR="00446FD5" w:rsidRPr="00D900DA" w:rsidRDefault="00446FD5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46FD5" w:rsidRPr="002614A1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00DA">
              <w:rPr>
                <w:sz w:val="20"/>
                <w:szCs w:val="20"/>
              </w:rPr>
              <w:t>15.00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Центральная</w:t>
            </w:r>
          </w:p>
          <w:p w:rsidR="00446FD5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446FD5">
              <w:rPr>
                <w:rFonts w:eastAsia="Calibri"/>
                <w:sz w:val="20"/>
                <w:szCs w:val="20"/>
                <w:lang w:eastAsia="en-US"/>
              </w:rPr>
              <w:t>етская</w:t>
            </w:r>
          </w:p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FB0CBC" w:rsidRDefault="00446FD5" w:rsidP="007D3923">
            <w:r w:rsidRPr="00FB0CBC">
              <w:t>«Шахматная доска. Вертикали и горизонтали. Диагонали, центр» (Шахматный клуб «В гостях у короля»)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D527E6" w:rsidRDefault="00446FD5" w:rsidP="007D3923">
            <w:pPr>
              <w:rPr>
                <w:sz w:val="20"/>
                <w:szCs w:val="20"/>
              </w:rPr>
            </w:pPr>
            <w:r w:rsidRPr="00D527E6">
              <w:rPr>
                <w:sz w:val="20"/>
                <w:szCs w:val="20"/>
              </w:rPr>
              <w:t>Гусева Л.Б.</w:t>
            </w:r>
          </w:p>
          <w:p w:rsidR="00446FD5" w:rsidRPr="00D527E6" w:rsidRDefault="00446FD5" w:rsidP="007D3923">
            <w:pPr>
              <w:rPr>
                <w:sz w:val="20"/>
                <w:szCs w:val="20"/>
              </w:rPr>
            </w:pPr>
            <w:r w:rsidRPr="00D527E6">
              <w:rPr>
                <w:sz w:val="20"/>
                <w:szCs w:val="20"/>
              </w:rPr>
              <w:t>8-815-52-54-916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EC6E47" w:rsidRDefault="00446FD5" w:rsidP="007D3923">
            <w:pPr>
              <w:jc w:val="center"/>
              <w:rPr>
                <w:sz w:val="20"/>
                <w:szCs w:val="20"/>
              </w:rPr>
            </w:pPr>
            <w:r w:rsidRPr="00EC6E47">
              <w:rPr>
                <w:sz w:val="20"/>
                <w:szCs w:val="20"/>
              </w:rPr>
              <w:t>27.01.2020</w:t>
            </w:r>
          </w:p>
          <w:p w:rsidR="00446FD5" w:rsidRPr="00EC6E47" w:rsidRDefault="00446FD5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EC6E47" w:rsidRDefault="00446FD5" w:rsidP="007D3923">
            <w:pPr>
              <w:jc w:val="center"/>
              <w:rPr>
                <w:sz w:val="16"/>
              </w:rPr>
            </w:pPr>
            <w:r w:rsidRPr="00EC6E47">
              <w:rPr>
                <w:sz w:val="16"/>
              </w:rPr>
              <w:t>11.00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DF16F2" w:rsidRDefault="00446FD5" w:rsidP="007D3923">
            <w:pPr>
              <w:ind w:left="-160" w:right="-149"/>
              <w:jc w:val="center"/>
              <w:rPr>
                <w:sz w:val="20"/>
                <w:szCs w:val="20"/>
              </w:rPr>
            </w:pPr>
            <w:r w:rsidRPr="00DF16F2">
              <w:rPr>
                <w:rFonts w:eastAsia="Calibri"/>
                <w:sz w:val="20"/>
                <w:szCs w:val="20"/>
                <w:lang w:eastAsia="en-US"/>
              </w:rPr>
              <w:t>Централ</w:t>
            </w:r>
            <w:r>
              <w:rPr>
                <w:rFonts w:eastAsia="Calibri"/>
                <w:sz w:val="20"/>
                <w:szCs w:val="20"/>
                <w:lang w:eastAsia="en-US"/>
              </w:rPr>
              <w:t>ьная городская 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EC6E47" w:rsidRDefault="00446FD5" w:rsidP="007D3923">
            <w:pPr>
              <w:rPr>
                <w:sz w:val="22"/>
                <w:szCs w:val="22"/>
              </w:rPr>
            </w:pPr>
            <w:r w:rsidRPr="004D7998">
              <w:rPr>
                <w:sz w:val="22"/>
                <w:szCs w:val="22"/>
              </w:rPr>
              <w:t>Литературный портрет «Великий насмешник»</w:t>
            </w:r>
            <w:r w:rsidRPr="00EC6E47">
              <w:rPr>
                <w:sz w:val="22"/>
                <w:szCs w:val="22"/>
              </w:rPr>
              <w:t xml:space="preserve"> (к 160-летию Чехова)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EC6E47" w:rsidRDefault="00446FD5" w:rsidP="007D3923">
            <w:pPr>
              <w:rPr>
                <w:sz w:val="18"/>
                <w:szCs w:val="18"/>
              </w:rPr>
            </w:pPr>
            <w:r w:rsidRPr="00EC6E47">
              <w:rPr>
                <w:sz w:val="18"/>
                <w:szCs w:val="18"/>
              </w:rPr>
              <w:t>Жукова Е.А.</w:t>
            </w:r>
          </w:p>
          <w:p w:rsidR="00446FD5" w:rsidRPr="00EC6E47" w:rsidRDefault="00446FD5" w:rsidP="007D3923">
            <w:pPr>
              <w:rPr>
                <w:sz w:val="18"/>
                <w:szCs w:val="18"/>
              </w:rPr>
            </w:pPr>
            <w:r w:rsidRPr="00EC6E47">
              <w:rPr>
                <w:sz w:val="18"/>
                <w:szCs w:val="18"/>
              </w:rPr>
              <w:sym w:font="Wingdings 2" w:char="0027"/>
            </w:r>
            <w:r w:rsidRPr="00EC6E47">
              <w:rPr>
                <w:sz w:val="18"/>
                <w:szCs w:val="18"/>
              </w:rPr>
              <w:t>(8-81552)57-506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2614A1" w:rsidRDefault="00446FD5" w:rsidP="007D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4C5817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12.20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6F2">
              <w:rPr>
                <w:rFonts w:eastAsia="Calibri"/>
                <w:sz w:val="20"/>
                <w:szCs w:val="20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4A4AFE" w:rsidRDefault="00446FD5" w:rsidP="007D3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Всероссийской патриотической акции «Блокадный хлеб»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Default="00446FD5" w:rsidP="007D39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Гидревич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446FD5" w:rsidRDefault="00446FD5" w:rsidP="007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Ватутина Е.В.</w:t>
            </w:r>
          </w:p>
          <w:p w:rsidR="00446FD5" w:rsidRPr="004C5817" w:rsidRDefault="00446FD5" w:rsidP="007D3923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721027">
              <w:rPr>
                <w:sz w:val="20"/>
                <w:szCs w:val="20"/>
              </w:rPr>
              <w:sym w:font="Wingdings 2" w:char="F027"/>
            </w:r>
            <w:r w:rsidRPr="00721027">
              <w:rPr>
                <w:sz w:val="20"/>
                <w:szCs w:val="20"/>
              </w:rPr>
              <w:t>(8-81552)57-506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263E0C" w:rsidRDefault="00446FD5" w:rsidP="007D3923">
            <w:pPr>
              <w:jc w:val="center"/>
              <w:rPr>
                <w:sz w:val="20"/>
                <w:szCs w:val="20"/>
              </w:rPr>
            </w:pPr>
            <w:r w:rsidRPr="00263E0C">
              <w:rPr>
                <w:sz w:val="20"/>
                <w:szCs w:val="20"/>
              </w:rPr>
              <w:t>27.01.2020</w:t>
            </w:r>
          </w:p>
          <w:p w:rsidR="00446FD5" w:rsidRPr="00263E0C" w:rsidRDefault="00446FD5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12.10.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Центральная</w:t>
            </w:r>
          </w:p>
          <w:p w:rsidR="00446FD5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446FD5">
              <w:rPr>
                <w:rFonts w:eastAsia="Calibri"/>
                <w:sz w:val="20"/>
                <w:szCs w:val="20"/>
                <w:lang w:eastAsia="en-US"/>
              </w:rPr>
              <w:t>етская</w:t>
            </w:r>
          </w:p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FB0CBC" w:rsidRDefault="00446FD5" w:rsidP="007D3923">
            <w:r w:rsidRPr="00FB0CBC">
              <w:t>Викторина по рассказам М.М. Зощенко М.М. «Рассказы для детей».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FB0CBC" w:rsidRDefault="00446FD5" w:rsidP="007D3923">
            <w:r w:rsidRPr="00FB0CBC">
              <w:t>Байчурина Е.П.</w:t>
            </w:r>
          </w:p>
          <w:p w:rsidR="00446FD5" w:rsidRPr="00FB0CBC" w:rsidRDefault="00446FD5" w:rsidP="007D3923">
            <w:r w:rsidRPr="00FB0CBC">
              <w:t>8-815-52-54-916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263E0C" w:rsidRDefault="00446FD5" w:rsidP="007D3923">
            <w:pPr>
              <w:jc w:val="center"/>
              <w:rPr>
                <w:sz w:val="20"/>
                <w:szCs w:val="20"/>
              </w:rPr>
            </w:pPr>
            <w:r w:rsidRPr="00263E0C">
              <w:rPr>
                <w:sz w:val="20"/>
                <w:szCs w:val="20"/>
              </w:rPr>
              <w:lastRenderedPageBreak/>
              <w:t>27.01.2020</w:t>
            </w:r>
          </w:p>
          <w:p w:rsidR="00446FD5" w:rsidRPr="00263E0C" w:rsidRDefault="00446FD5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263E0C">
              <w:rPr>
                <w:sz w:val="20"/>
                <w:szCs w:val="20"/>
              </w:rPr>
              <w:t xml:space="preserve">В </w:t>
            </w:r>
            <w:proofErr w:type="spellStart"/>
            <w:r w:rsidRPr="00263E0C">
              <w:rPr>
                <w:sz w:val="20"/>
                <w:szCs w:val="20"/>
              </w:rPr>
              <w:t>теч</w:t>
            </w:r>
            <w:proofErr w:type="spellEnd"/>
            <w:r w:rsidRPr="00263E0C">
              <w:rPr>
                <w:sz w:val="20"/>
                <w:szCs w:val="20"/>
              </w:rPr>
              <w:t>. дня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Центральная</w:t>
            </w:r>
          </w:p>
          <w:p w:rsidR="00446FD5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446FD5">
              <w:rPr>
                <w:rFonts w:eastAsia="Calibri"/>
                <w:sz w:val="20"/>
                <w:szCs w:val="20"/>
                <w:lang w:eastAsia="en-US"/>
              </w:rPr>
              <w:t>етская</w:t>
            </w:r>
          </w:p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FB0CBC" w:rsidRDefault="00446FD5" w:rsidP="007D3923">
            <w:r w:rsidRPr="00FB0CBC">
              <w:t>Всероссийская акция «Блокадный хлеб»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FB0CBC" w:rsidRDefault="00446FD5" w:rsidP="007D3923">
            <w:proofErr w:type="spellStart"/>
            <w:r w:rsidRPr="00FB0CBC">
              <w:t>Посова</w:t>
            </w:r>
            <w:proofErr w:type="spellEnd"/>
            <w:r w:rsidRPr="00FB0CBC">
              <w:t xml:space="preserve"> И.Ю.</w:t>
            </w:r>
          </w:p>
          <w:p w:rsidR="00446FD5" w:rsidRPr="00FB0CBC" w:rsidRDefault="00446FD5" w:rsidP="007D3923">
            <w:r w:rsidRPr="00FB0CBC">
              <w:t>8-815-52-54-916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DA3FE5" w:rsidRDefault="00446FD5" w:rsidP="007D3923">
            <w:pPr>
              <w:tabs>
                <w:tab w:val="left" w:pos="8647"/>
              </w:tabs>
              <w:ind w:right="-109"/>
              <w:jc w:val="center"/>
              <w:rPr>
                <w:bCs/>
                <w:color w:val="FF0000"/>
                <w:sz w:val="20"/>
                <w:szCs w:val="20"/>
              </w:rPr>
            </w:pPr>
            <w:r w:rsidRPr="00DA3FE5">
              <w:rPr>
                <w:bCs/>
                <w:sz w:val="20"/>
                <w:szCs w:val="20"/>
              </w:rPr>
              <w:t>27.01.2020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DA3FE5" w:rsidRDefault="00446FD5" w:rsidP="007D3923">
            <w:pPr>
              <w:tabs>
                <w:tab w:val="left" w:pos="8647"/>
              </w:tabs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DA3FE5">
              <w:rPr>
                <w:sz w:val="20"/>
                <w:szCs w:val="20"/>
              </w:rPr>
              <w:t>11.00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42235C" w:rsidRDefault="00446FD5" w:rsidP="007D3923">
            <w:pPr>
              <w:tabs>
                <w:tab w:val="left" w:pos="8647"/>
              </w:tabs>
              <w:ind w:right="-108"/>
              <w:jc w:val="center"/>
            </w:pPr>
            <w:r w:rsidRPr="0042235C">
              <w:t>Библиотека-филиал № 5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42235C" w:rsidRDefault="00446FD5" w:rsidP="007D3923">
            <w:pPr>
              <w:rPr>
                <w:color w:val="FF0000"/>
              </w:rPr>
            </w:pPr>
            <w:r w:rsidRPr="0042235C">
              <w:t>Урок мужества</w:t>
            </w:r>
            <w:r w:rsidRPr="0042235C">
              <w:rPr>
                <w:b/>
                <w:bCs/>
              </w:rPr>
              <w:t> </w:t>
            </w:r>
            <w:r w:rsidRPr="0042235C">
              <w:rPr>
                <w:bCs/>
                <w:color w:val="000000"/>
              </w:rPr>
              <w:t>«900 тревожных дней»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D5" w:rsidRPr="0042235C" w:rsidRDefault="00446FD5" w:rsidP="007D3923">
            <w:r w:rsidRPr="0042235C">
              <w:t>Бережная И.В.</w:t>
            </w:r>
          </w:p>
          <w:p w:rsidR="00446FD5" w:rsidRPr="0042235C" w:rsidRDefault="00446FD5" w:rsidP="007D3923">
            <w:r w:rsidRPr="0042235C">
              <w:sym w:font="Wingdings 2" w:char="0027"/>
            </w:r>
            <w:r w:rsidRPr="0042235C">
              <w:t>9113202217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46FD5" w:rsidRPr="002614A1" w:rsidRDefault="00446FD5" w:rsidP="007D39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4A1">
              <w:rPr>
                <w:rFonts w:eastAsia="Calibri"/>
                <w:sz w:val="20"/>
                <w:szCs w:val="20"/>
                <w:lang w:eastAsia="en-US"/>
              </w:rPr>
              <w:t>29.01.2020</w:t>
            </w:r>
          </w:p>
        </w:tc>
        <w:tc>
          <w:tcPr>
            <w:tcW w:w="770" w:type="dxa"/>
            <w:vAlign w:val="center"/>
          </w:tcPr>
          <w:p w:rsidR="00446FD5" w:rsidRPr="00DE459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F16F2">
              <w:rPr>
                <w:rFonts w:eastAsia="Calibri"/>
                <w:sz w:val="20"/>
                <w:szCs w:val="20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D1436A" w:rsidRDefault="00446FD5" w:rsidP="007D3923">
            <w:pPr>
              <w:rPr>
                <w:sz w:val="22"/>
                <w:szCs w:val="20"/>
              </w:rPr>
            </w:pPr>
            <w:r w:rsidRPr="00D1436A">
              <w:rPr>
                <w:sz w:val="22"/>
                <w:szCs w:val="20"/>
              </w:rPr>
              <w:t xml:space="preserve">Литературный час «Рассказы Антоши </w:t>
            </w:r>
            <w:proofErr w:type="spellStart"/>
            <w:r w:rsidRPr="00D1436A">
              <w:rPr>
                <w:sz w:val="22"/>
                <w:szCs w:val="20"/>
              </w:rPr>
              <w:t>Чехонте</w:t>
            </w:r>
            <w:proofErr w:type="spellEnd"/>
            <w:r w:rsidRPr="00D1436A">
              <w:rPr>
                <w:sz w:val="22"/>
                <w:szCs w:val="20"/>
              </w:rPr>
              <w:t>» (к 160-летию Чехова)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Default="00446FD5" w:rsidP="007D39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4592">
              <w:rPr>
                <w:rFonts w:eastAsia="Calibri"/>
                <w:sz w:val="20"/>
                <w:szCs w:val="20"/>
                <w:lang w:eastAsia="en-US"/>
              </w:rPr>
              <w:t xml:space="preserve">Ватутина Е. В. </w:t>
            </w:r>
          </w:p>
          <w:p w:rsidR="00446FD5" w:rsidRPr="00DE4592" w:rsidRDefault="00446FD5" w:rsidP="007D3923">
            <w:pPr>
              <w:rPr>
                <w:sz w:val="20"/>
                <w:szCs w:val="20"/>
              </w:rPr>
            </w:pPr>
            <w:r w:rsidRPr="00DE4592">
              <w:rPr>
                <w:sz w:val="20"/>
                <w:szCs w:val="20"/>
              </w:rPr>
              <w:sym w:font="Wingdings 2" w:char="F027"/>
            </w:r>
            <w:r w:rsidRPr="00DE4592">
              <w:rPr>
                <w:sz w:val="20"/>
                <w:szCs w:val="20"/>
              </w:rPr>
              <w:t>(8-81552)57-506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46FD5" w:rsidRPr="002614A1" w:rsidRDefault="00446FD5" w:rsidP="007D3923">
            <w:pPr>
              <w:jc w:val="center"/>
              <w:rPr>
                <w:sz w:val="20"/>
                <w:szCs w:val="20"/>
              </w:rPr>
            </w:pPr>
            <w:r w:rsidRPr="002614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2614A1">
              <w:rPr>
                <w:sz w:val="20"/>
                <w:szCs w:val="20"/>
              </w:rPr>
              <w:t>.01.2020</w:t>
            </w:r>
          </w:p>
        </w:tc>
        <w:tc>
          <w:tcPr>
            <w:tcW w:w="770" w:type="dxa"/>
            <w:vAlign w:val="center"/>
          </w:tcPr>
          <w:p w:rsidR="00446FD5" w:rsidRPr="003F6D7D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12.10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6F2">
              <w:rPr>
                <w:rFonts w:eastAsia="Calibri"/>
                <w:sz w:val="20"/>
                <w:szCs w:val="20"/>
                <w:lang w:eastAsia="en-US"/>
              </w:rPr>
              <w:t>Центральная городская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Default="00446FD5" w:rsidP="007D3923">
            <w:pPr>
              <w:rPr>
                <w:sz w:val="22"/>
              </w:rPr>
            </w:pPr>
            <w:r>
              <w:rPr>
                <w:sz w:val="22"/>
              </w:rPr>
              <w:t xml:space="preserve">Час памяти «Скорбные фиалки Холокоста» к </w:t>
            </w:r>
            <w:r w:rsidRPr="00906ECE">
              <w:rPr>
                <w:sz w:val="22"/>
              </w:rPr>
              <w:t>Международн</w:t>
            </w:r>
            <w:r>
              <w:rPr>
                <w:sz w:val="22"/>
              </w:rPr>
              <w:t>ому</w:t>
            </w:r>
            <w:r w:rsidRPr="00906ECE">
              <w:rPr>
                <w:sz w:val="22"/>
              </w:rPr>
              <w:t xml:space="preserve"> д</w:t>
            </w:r>
            <w:r>
              <w:rPr>
                <w:sz w:val="22"/>
              </w:rPr>
              <w:t>ню</w:t>
            </w:r>
            <w:r w:rsidRPr="00906ECE">
              <w:rPr>
                <w:sz w:val="22"/>
              </w:rPr>
              <w:t xml:space="preserve"> памяти жертв Холокоста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721027" w:rsidRDefault="00446FD5" w:rsidP="007D3923">
            <w:pPr>
              <w:rPr>
                <w:sz w:val="20"/>
                <w:szCs w:val="20"/>
              </w:rPr>
            </w:pPr>
            <w:r w:rsidRPr="00721027">
              <w:rPr>
                <w:sz w:val="20"/>
                <w:szCs w:val="20"/>
              </w:rPr>
              <w:t>Герасимова М.В.</w:t>
            </w:r>
          </w:p>
          <w:p w:rsidR="00446FD5" w:rsidRDefault="00446FD5" w:rsidP="007D3923">
            <w:pPr>
              <w:rPr>
                <w:sz w:val="20"/>
                <w:szCs w:val="20"/>
              </w:rPr>
            </w:pPr>
            <w:r w:rsidRPr="00721027">
              <w:rPr>
                <w:sz w:val="20"/>
                <w:szCs w:val="20"/>
              </w:rPr>
              <w:sym w:font="Wingdings 2" w:char="F027"/>
            </w:r>
            <w:r w:rsidRPr="00721027">
              <w:rPr>
                <w:sz w:val="20"/>
                <w:szCs w:val="20"/>
              </w:rPr>
              <w:t>(8-81552)57-506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46FD5" w:rsidRPr="002614A1" w:rsidRDefault="00446FD5" w:rsidP="007D39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4A1">
              <w:rPr>
                <w:rFonts w:eastAsia="Calibri"/>
                <w:sz w:val="20"/>
                <w:szCs w:val="20"/>
                <w:lang w:eastAsia="en-US"/>
              </w:rPr>
              <w:t>29.01.2020</w:t>
            </w:r>
          </w:p>
        </w:tc>
        <w:tc>
          <w:tcPr>
            <w:tcW w:w="770" w:type="dxa"/>
            <w:vAlign w:val="center"/>
          </w:tcPr>
          <w:p w:rsidR="00446FD5" w:rsidRPr="00DE459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6F2">
              <w:rPr>
                <w:sz w:val="20"/>
                <w:szCs w:val="20"/>
              </w:rPr>
              <w:t>Центральная городская</w:t>
            </w:r>
            <w:r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D1436A" w:rsidRDefault="00446FD5" w:rsidP="007D392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Виртуальная экскурсия «Териберка: популярная и забытая»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DE4592" w:rsidRDefault="00446FD5" w:rsidP="007D392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E4592">
              <w:rPr>
                <w:rFonts w:eastAsia="Calibri"/>
                <w:sz w:val="20"/>
                <w:szCs w:val="20"/>
                <w:lang w:eastAsia="en-US"/>
              </w:rPr>
              <w:t>Златкович</w:t>
            </w:r>
            <w:proofErr w:type="spellEnd"/>
            <w:r w:rsidRPr="00DE4592">
              <w:rPr>
                <w:rFonts w:eastAsia="Calibri"/>
                <w:sz w:val="20"/>
                <w:szCs w:val="20"/>
                <w:lang w:eastAsia="en-US"/>
              </w:rPr>
              <w:t xml:space="preserve"> И.В.</w:t>
            </w:r>
          </w:p>
          <w:p w:rsidR="00446FD5" w:rsidRPr="004C5817" w:rsidRDefault="00446FD5" w:rsidP="007D3923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DE4592">
              <w:rPr>
                <w:sz w:val="20"/>
                <w:szCs w:val="20"/>
              </w:rPr>
              <w:sym w:font="Wingdings 2" w:char="F027"/>
            </w:r>
            <w:r w:rsidRPr="00DE4592">
              <w:rPr>
                <w:sz w:val="20"/>
                <w:szCs w:val="20"/>
              </w:rPr>
              <w:t>(8-81552)57-506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46FD5" w:rsidRPr="002614A1" w:rsidRDefault="00446FD5" w:rsidP="007D39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4A1">
              <w:rPr>
                <w:rFonts w:eastAsia="Calibri"/>
                <w:sz w:val="20"/>
                <w:szCs w:val="20"/>
                <w:lang w:eastAsia="en-US"/>
              </w:rPr>
              <w:t>29.01.2020</w:t>
            </w:r>
          </w:p>
        </w:tc>
        <w:tc>
          <w:tcPr>
            <w:tcW w:w="770" w:type="dxa"/>
            <w:vAlign w:val="center"/>
          </w:tcPr>
          <w:p w:rsidR="00446FD5" w:rsidRPr="00DE459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6F2">
              <w:rPr>
                <w:sz w:val="20"/>
                <w:szCs w:val="20"/>
              </w:rPr>
              <w:t>Центральная городская</w:t>
            </w:r>
            <w:r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D1436A" w:rsidRDefault="00446FD5" w:rsidP="007D392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Обзор-путешествие «Великие географические открытия в Полярном регионе» (В. Беринг и С. Дежнев)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2A4564" w:rsidRDefault="00446FD5" w:rsidP="007D3923">
            <w:proofErr w:type="spellStart"/>
            <w:r w:rsidRPr="002A4564">
              <w:rPr>
                <w:sz w:val="22"/>
                <w:szCs w:val="22"/>
              </w:rPr>
              <w:t>Гидревич</w:t>
            </w:r>
            <w:proofErr w:type="spellEnd"/>
            <w:r w:rsidRPr="002A4564">
              <w:rPr>
                <w:sz w:val="22"/>
                <w:szCs w:val="22"/>
              </w:rPr>
              <w:t xml:space="preserve"> О.В.</w:t>
            </w:r>
          </w:p>
          <w:p w:rsidR="00446FD5" w:rsidRPr="00DE4592" w:rsidRDefault="00446FD5" w:rsidP="007D39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0D0D">
              <w:rPr>
                <w:sz w:val="20"/>
                <w:szCs w:val="22"/>
              </w:rPr>
              <w:sym w:font="Wingdings 2" w:char="F027"/>
            </w:r>
            <w:r w:rsidRPr="00C90D0D">
              <w:rPr>
                <w:sz w:val="20"/>
                <w:szCs w:val="22"/>
              </w:rPr>
              <w:t>(8-81552)57-506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46FD5" w:rsidRPr="002614A1" w:rsidRDefault="001E0978" w:rsidP="001E09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29.01.2020</w:t>
            </w:r>
            <w:bookmarkStart w:id="0" w:name="_GoBack"/>
            <w:bookmarkEnd w:id="0"/>
          </w:p>
        </w:tc>
        <w:tc>
          <w:tcPr>
            <w:tcW w:w="770" w:type="dxa"/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446FD5" w:rsidRDefault="007D3923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46FD5">
              <w:rPr>
                <w:sz w:val="20"/>
                <w:szCs w:val="20"/>
              </w:rPr>
              <w:t>етская</w:t>
            </w:r>
          </w:p>
          <w:p w:rsidR="00446FD5" w:rsidRPr="00DF16F2" w:rsidRDefault="00446FD5" w:rsidP="007D3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FB0CBC" w:rsidRDefault="00446FD5" w:rsidP="007D3923">
            <w:r w:rsidRPr="00FB0CBC">
              <w:t xml:space="preserve">Игра </w:t>
            </w:r>
            <w:r w:rsidRPr="00FB0CBC">
              <w:rPr>
                <w:lang w:val="en-US"/>
              </w:rPr>
              <w:t>VIP</w:t>
            </w:r>
            <w:r w:rsidRPr="00FB0CBC">
              <w:t>-ГИД «Город можно как книгу читать» (Программа «#</w:t>
            </w:r>
            <w:proofErr w:type="spellStart"/>
            <w:r w:rsidRPr="00FB0CBC">
              <w:t>ВОленегорскеЖить</w:t>
            </w:r>
            <w:proofErr w:type="spellEnd"/>
            <w:r w:rsidRPr="00FB0CBC">
              <w:t>»)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FB0CBC" w:rsidRDefault="00446FD5" w:rsidP="007D3923">
            <w:r w:rsidRPr="00FB0CBC">
              <w:t>Гаврилова О.Е.</w:t>
            </w:r>
          </w:p>
          <w:p w:rsidR="00446FD5" w:rsidRPr="00FB0CBC" w:rsidRDefault="00446FD5" w:rsidP="007D3923">
            <w:r w:rsidRPr="00FB0CBC">
              <w:t>8-815-52-54-916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46FD5" w:rsidRPr="0008049C" w:rsidRDefault="00446FD5" w:rsidP="007D3923">
            <w:pPr>
              <w:ind w:left="-108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30.01.2020</w:t>
            </w:r>
          </w:p>
        </w:tc>
        <w:tc>
          <w:tcPr>
            <w:tcW w:w="770" w:type="dxa"/>
            <w:vAlign w:val="center"/>
          </w:tcPr>
          <w:p w:rsidR="00446FD5" w:rsidRPr="0008049C" w:rsidRDefault="00446FD5" w:rsidP="007D39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Pr="00DF16F2" w:rsidRDefault="00446FD5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 w:rsidRPr="00DF16F2">
              <w:rPr>
                <w:sz w:val="20"/>
                <w:szCs w:val="20"/>
              </w:rPr>
              <w:t>Центральная городская</w:t>
            </w:r>
            <w:r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08049C" w:rsidRDefault="00446FD5" w:rsidP="007D3923">
            <w:pPr>
              <w:rPr>
                <w:sz w:val="22"/>
              </w:rPr>
            </w:pPr>
            <w:r>
              <w:rPr>
                <w:sz w:val="22"/>
              </w:rPr>
              <w:t>Литературная викторина «Волшебный мир Чуковского»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Default="00446FD5" w:rsidP="007D3923">
            <w:pPr>
              <w:rPr>
                <w:sz w:val="20"/>
              </w:rPr>
            </w:pPr>
            <w:r>
              <w:rPr>
                <w:sz w:val="20"/>
              </w:rPr>
              <w:t>Ватутина Е.В.</w:t>
            </w:r>
          </w:p>
          <w:p w:rsidR="00446FD5" w:rsidRDefault="00446FD5" w:rsidP="007D3923">
            <w:pPr>
              <w:rPr>
                <w:sz w:val="20"/>
              </w:rPr>
            </w:pPr>
            <w:r w:rsidRPr="009F1DFF">
              <w:rPr>
                <w:sz w:val="20"/>
              </w:rPr>
              <w:sym w:font="Wingdings 2" w:char="F027"/>
            </w:r>
            <w:r w:rsidRPr="009F1DFF">
              <w:rPr>
                <w:sz w:val="20"/>
              </w:rPr>
              <w:t>(8-81552)57-506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46FD5" w:rsidRPr="00605293" w:rsidRDefault="00446FD5" w:rsidP="007D3923">
            <w:pPr>
              <w:jc w:val="center"/>
              <w:rPr>
                <w:sz w:val="20"/>
                <w:szCs w:val="20"/>
              </w:rPr>
            </w:pPr>
            <w:r w:rsidRPr="00605293">
              <w:rPr>
                <w:sz w:val="20"/>
                <w:szCs w:val="20"/>
              </w:rPr>
              <w:t>30.01.2020</w:t>
            </w:r>
          </w:p>
          <w:p w:rsidR="00446FD5" w:rsidRPr="00605293" w:rsidRDefault="00446FD5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46FD5" w:rsidRDefault="00446FD5" w:rsidP="007D39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5293">
              <w:rPr>
                <w:sz w:val="20"/>
                <w:szCs w:val="20"/>
              </w:rPr>
              <w:t>12.40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Default="00446FD5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446FD5" w:rsidRDefault="007D392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46FD5">
              <w:rPr>
                <w:sz w:val="20"/>
                <w:szCs w:val="20"/>
              </w:rPr>
              <w:t>етская</w:t>
            </w:r>
          </w:p>
          <w:p w:rsidR="00446FD5" w:rsidRPr="00DF16F2" w:rsidRDefault="00446FD5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FB0CBC" w:rsidRDefault="00446FD5" w:rsidP="007D3923">
            <w:r w:rsidRPr="00FB0CBC">
              <w:t>Чеховские чтения «Штрихи к биографии автора»</w:t>
            </w:r>
          </w:p>
          <w:p w:rsidR="00446FD5" w:rsidRPr="00FB0CBC" w:rsidRDefault="00446FD5" w:rsidP="007D3923">
            <w:r w:rsidRPr="00FB0CBC">
              <w:t>(Годовая акция «Дорогой Антон Павлович!»)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437D83" w:rsidRDefault="00446FD5" w:rsidP="007D3923">
            <w:pPr>
              <w:rPr>
                <w:sz w:val="20"/>
                <w:szCs w:val="20"/>
              </w:rPr>
            </w:pPr>
            <w:proofErr w:type="spellStart"/>
            <w:r w:rsidRPr="00437D83">
              <w:rPr>
                <w:sz w:val="20"/>
                <w:szCs w:val="20"/>
              </w:rPr>
              <w:t>Васкум</w:t>
            </w:r>
            <w:proofErr w:type="spellEnd"/>
            <w:r w:rsidRPr="00437D83">
              <w:rPr>
                <w:sz w:val="20"/>
                <w:szCs w:val="20"/>
              </w:rPr>
              <w:t xml:space="preserve"> Н.В.</w:t>
            </w:r>
          </w:p>
          <w:p w:rsidR="00446FD5" w:rsidRPr="00437D83" w:rsidRDefault="00446FD5" w:rsidP="007D3923">
            <w:pPr>
              <w:rPr>
                <w:sz w:val="20"/>
                <w:szCs w:val="20"/>
              </w:rPr>
            </w:pPr>
            <w:r w:rsidRPr="00437D83">
              <w:rPr>
                <w:sz w:val="20"/>
                <w:szCs w:val="20"/>
              </w:rPr>
              <w:t>8-815-52-54-916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46FD5" w:rsidRPr="00605293" w:rsidRDefault="00446FD5" w:rsidP="007D3923">
            <w:pPr>
              <w:jc w:val="center"/>
              <w:rPr>
                <w:sz w:val="20"/>
                <w:szCs w:val="20"/>
              </w:rPr>
            </w:pPr>
            <w:r w:rsidRPr="00605293">
              <w:rPr>
                <w:sz w:val="20"/>
                <w:szCs w:val="20"/>
              </w:rPr>
              <w:t>30.01.2020</w:t>
            </w:r>
          </w:p>
          <w:p w:rsidR="00446FD5" w:rsidRPr="00605293" w:rsidRDefault="00446FD5" w:rsidP="007D3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46FD5" w:rsidRDefault="00446FD5" w:rsidP="007D39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5293">
              <w:rPr>
                <w:sz w:val="20"/>
                <w:szCs w:val="20"/>
              </w:rPr>
              <w:t>12.40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Default="00446FD5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446FD5" w:rsidRDefault="007D3923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46FD5">
              <w:rPr>
                <w:sz w:val="20"/>
                <w:szCs w:val="20"/>
              </w:rPr>
              <w:t>етская</w:t>
            </w:r>
          </w:p>
          <w:p w:rsidR="00446FD5" w:rsidRPr="00DF16F2" w:rsidRDefault="00446FD5" w:rsidP="007D3923">
            <w:pPr>
              <w:ind w:left="-108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FB0CBC" w:rsidRDefault="00446FD5" w:rsidP="007D3923">
            <w:proofErr w:type="spellStart"/>
            <w:r w:rsidRPr="00FB0CBC">
              <w:t>Квест</w:t>
            </w:r>
            <w:proofErr w:type="spellEnd"/>
            <w:r w:rsidRPr="00FB0CBC">
              <w:t xml:space="preserve"> ко дню полярного медведя «Медведь в библиотеке» (В рамках областной  акции «От полюса к полюсу»)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437D83" w:rsidRDefault="00446FD5" w:rsidP="007D3923">
            <w:pPr>
              <w:rPr>
                <w:sz w:val="20"/>
                <w:szCs w:val="20"/>
              </w:rPr>
            </w:pPr>
            <w:r w:rsidRPr="00437D83">
              <w:rPr>
                <w:sz w:val="20"/>
                <w:szCs w:val="20"/>
              </w:rPr>
              <w:t>Рогова Н.Б.</w:t>
            </w:r>
          </w:p>
          <w:p w:rsidR="00446FD5" w:rsidRPr="00437D83" w:rsidRDefault="00446FD5" w:rsidP="007D3923">
            <w:pPr>
              <w:rPr>
                <w:sz w:val="20"/>
                <w:szCs w:val="20"/>
              </w:rPr>
            </w:pPr>
            <w:r w:rsidRPr="00437D83">
              <w:rPr>
                <w:sz w:val="20"/>
                <w:szCs w:val="20"/>
              </w:rPr>
              <w:t>8-815-52-54-916</w:t>
            </w:r>
          </w:p>
        </w:tc>
      </w:tr>
      <w:tr w:rsidR="00446FD5" w:rsidRPr="00166A90" w:rsidTr="007D3923">
        <w:trPr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446FD5" w:rsidRPr="00860FDC" w:rsidRDefault="00446FD5" w:rsidP="007D3923">
            <w:pPr>
              <w:tabs>
                <w:tab w:val="left" w:pos="8647"/>
              </w:tabs>
              <w:ind w:right="-109"/>
              <w:jc w:val="center"/>
              <w:rPr>
                <w:bCs/>
                <w:color w:val="FF0000"/>
                <w:sz w:val="20"/>
                <w:szCs w:val="20"/>
              </w:rPr>
            </w:pPr>
            <w:r w:rsidRPr="00860FDC">
              <w:rPr>
                <w:bCs/>
                <w:sz w:val="20"/>
                <w:szCs w:val="20"/>
              </w:rPr>
              <w:t>30.01.2020</w:t>
            </w:r>
          </w:p>
        </w:tc>
        <w:tc>
          <w:tcPr>
            <w:tcW w:w="770" w:type="dxa"/>
            <w:vAlign w:val="center"/>
          </w:tcPr>
          <w:p w:rsidR="00446FD5" w:rsidRPr="00860FDC" w:rsidRDefault="00446FD5" w:rsidP="007D3923">
            <w:pPr>
              <w:tabs>
                <w:tab w:val="left" w:pos="8647"/>
              </w:tabs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860FDC">
              <w:rPr>
                <w:sz w:val="20"/>
                <w:szCs w:val="20"/>
              </w:rPr>
              <w:t>14.00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46FD5" w:rsidRPr="0042235C" w:rsidRDefault="00446FD5" w:rsidP="007D3923">
            <w:pPr>
              <w:tabs>
                <w:tab w:val="left" w:pos="8647"/>
              </w:tabs>
              <w:ind w:right="-108"/>
              <w:jc w:val="center"/>
            </w:pPr>
            <w:r w:rsidRPr="0042235C">
              <w:t>Библиотека-филиал № 5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46FD5" w:rsidRPr="0042235C" w:rsidRDefault="00446FD5" w:rsidP="007D3923">
            <w:pPr>
              <w:rPr>
                <w:color w:val="FF0000"/>
              </w:rPr>
            </w:pPr>
            <w:r w:rsidRPr="0042235C">
              <w:t>Литературная гостиная</w:t>
            </w:r>
            <w:r w:rsidRPr="0042235C">
              <w:rPr>
                <w:i/>
              </w:rPr>
              <w:t xml:space="preserve">  </w:t>
            </w:r>
            <w:r w:rsidRPr="0042235C">
              <w:rPr>
                <w:color w:val="123641"/>
                <w:shd w:val="clear" w:color="auto" w:fill="FFFFFF"/>
              </w:rPr>
              <w:t>«Жила-была фея»: знакомство с творчеством Лидии Чарской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46FD5" w:rsidRPr="0042235C" w:rsidRDefault="00446FD5" w:rsidP="007D3923">
            <w:r w:rsidRPr="0042235C">
              <w:t>Бережная И.В.</w:t>
            </w:r>
          </w:p>
          <w:p w:rsidR="00446FD5" w:rsidRPr="0042235C" w:rsidRDefault="00446FD5" w:rsidP="007D3923">
            <w:r w:rsidRPr="0042235C">
              <w:sym w:font="Wingdings 2" w:char="0027"/>
            </w:r>
            <w:r w:rsidRPr="0042235C">
              <w:t>9113202217</w:t>
            </w:r>
          </w:p>
        </w:tc>
      </w:tr>
    </w:tbl>
    <w:p w:rsidR="00296941" w:rsidRDefault="00296941"/>
    <w:p w:rsidR="00942E8D" w:rsidRDefault="00942E8D"/>
    <w:p w:rsidR="007D3923" w:rsidRDefault="007D3923"/>
    <w:p w:rsidR="007D3923" w:rsidRDefault="007D3923"/>
    <w:p w:rsidR="007D3923" w:rsidRDefault="007D3923"/>
    <w:p w:rsidR="007D3923" w:rsidRDefault="007D3923"/>
    <w:p w:rsidR="007D3923" w:rsidRDefault="007D3923"/>
    <w:p w:rsidR="009C445E" w:rsidRDefault="009C445E"/>
    <w:p w:rsidR="009C445E" w:rsidRDefault="009C445E"/>
    <w:p w:rsidR="009C445E" w:rsidRDefault="009C445E"/>
    <w:p w:rsidR="009C445E" w:rsidRDefault="009C445E"/>
    <w:p w:rsidR="009C445E" w:rsidRDefault="009C445E"/>
    <w:p w:rsidR="009C445E" w:rsidRDefault="009C445E"/>
    <w:p w:rsidR="009C445E" w:rsidRDefault="009C445E"/>
    <w:p w:rsidR="009C445E" w:rsidRDefault="009C445E"/>
    <w:p w:rsidR="009C445E" w:rsidRDefault="009C445E"/>
    <w:p w:rsidR="009C445E" w:rsidRDefault="009C445E"/>
    <w:p w:rsidR="009C445E" w:rsidRDefault="009C445E"/>
    <w:p w:rsidR="007D3923" w:rsidRDefault="007D3923"/>
    <w:p w:rsidR="007D3923" w:rsidRDefault="007D3923"/>
    <w:p w:rsidR="00942E8D" w:rsidRPr="00942E8D" w:rsidRDefault="00942E8D">
      <w:pPr>
        <w:rPr>
          <w:sz w:val="18"/>
          <w:szCs w:val="18"/>
        </w:rPr>
      </w:pPr>
      <w:r w:rsidRPr="00942E8D">
        <w:rPr>
          <w:sz w:val="18"/>
          <w:szCs w:val="18"/>
        </w:rPr>
        <w:t xml:space="preserve">Исполнитель </w:t>
      </w:r>
    </w:p>
    <w:p w:rsidR="00942E8D" w:rsidRPr="00942E8D" w:rsidRDefault="00942E8D">
      <w:pPr>
        <w:rPr>
          <w:sz w:val="18"/>
          <w:szCs w:val="18"/>
        </w:rPr>
      </w:pPr>
      <w:r w:rsidRPr="00942E8D">
        <w:rPr>
          <w:sz w:val="18"/>
          <w:szCs w:val="18"/>
        </w:rPr>
        <w:t xml:space="preserve">Зам. директора:                     </w:t>
      </w:r>
      <w:r w:rsidR="000F61F8">
        <w:rPr>
          <w:sz w:val="18"/>
          <w:szCs w:val="18"/>
        </w:rPr>
        <w:t xml:space="preserve">             </w:t>
      </w:r>
      <w:r w:rsidRPr="00942E8D">
        <w:rPr>
          <w:sz w:val="18"/>
          <w:szCs w:val="18"/>
        </w:rPr>
        <w:t xml:space="preserve">   </w:t>
      </w:r>
      <w:proofErr w:type="spellStart"/>
      <w:r w:rsidRPr="00942E8D">
        <w:rPr>
          <w:sz w:val="18"/>
          <w:szCs w:val="18"/>
        </w:rPr>
        <w:t>Кульчицкая</w:t>
      </w:r>
      <w:proofErr w:type="spellEnd"/>
      <w:r w:rsidRPr="00942E8D">
        <w:rPr>
          <w:sz w:val="18"/>
          <w:szCs w:val="18"/>
        </w:rPr>
        <w:t xml:space="preserve"> Т.Н.</w:t>
      </w:r>
    </w:p>
    <w:p w:rsidR="00942E8D" w:rsidRPr="00942E8D" w:rsidRDefault="00942E8D">
      <w:pPr>
        <w:rPr>
          <w:sz w:val="18"/>
          <w:szCs w:val="18"/>
        </w:rPr>
      </w:pPr>
      <w:r w:rsidRPr="00942E8D">
        <w:rPr>
          <w:sz w:val="18"/>
          <w:szCs w:val="18"/>
        </w:rPr>
        <w:t>8-815-52-57-506</w:t>
      </w:r>
    </w:p>
    <w:sectPr w:rsidR="00942E8D" w:rsidRPr="00942E8D" w:rsidSect="000E7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2D87"/>
    <w:multiLevelType w:val="hybridMultilevel"/>
    <w:tmpl w:val="B2CA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840D7"/>
    <w:multiLevelType w:val="hybridMultilevel"/>
    <w:tmpl w:val="6DCA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B23C9"/>
    <w:multiLevelType w:val="hybridMultilevel"/>
    <w:tmpl w:val="3DA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713BA"/>
    <w:multiLevelType w:val="hybridMultilevel"/>
    <w:tmpl w:val="E2E8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D4"/>
    <w:rsid w:val="00022F21"/>
    <w:rsid w:val="000269B1"/>
    <w:rsid w:val="00071CD8"/>
    <w:rsid w:val="000A0C63"/>
    <w:rsid w:val="000E73D4"/>
    <w:rsid w:val="000F17AE"/>
    <w:rsid w:val="000F4F9F"/>
    <w:rsid w:val="000F61F8"/>
    <w:rsid w:val="001374D1"/>
    <w:rsid w:val="0015618A"/>
    <w:rsid w:val="001638D1"/>
    <w:rsid w:val="001804E2"/>
    <w:rsid w:val="00193077"/>
    <w:rsid w:val="001C3498"/>
    <w:rsid w:val="001D55F7"/>
    <w:rsid w:val="001E0978"/>
    <w:rsid w:val="001F2D7C"/>
    <w:rsid w:val="00200800"/>
    <w:rsid w:val="0021161A"/>
    <w:rsid w:val="00263E0C"/>
    <w:rsid w:val="0026708D"/>
    <w:rsid w:val="002759A5"/>
    <w:rsid w:val="00296941"/>
    <w:rsid w:val="002A0723"/>
    <w:rsid w:val="002B07C1"/>
    <w:rsid w:val="00303615"/>
    <w:rsid w:val="003227A1"/>
    <w:rsid w:val="00334F56"/>
    <w:rsid w:val="0036200D"/>
    <w:rsid w:val="003C6F36"/>
    <w:rsid w:val="00413C33"/>
    <w:rsid w:val="00436837"/>
    <w:rsid w:val="00437D83"/>
    <w:rsid w:val="00446FD5"/>
    <w:rsid w:val="00461F74"/>
    <w:rsid w:val="00495618"/>
    <w:rsid w:val="00495A47"/>
    <w:rsid w:val="004C49B0"/>
    <w:rsid w:val="004D540A"/>
    <w:rsid w:val="005106B7"/>
    <w:rsid w:val="00530E97"/>
    <w:rsid w:val="005D3A87"/>
    <w:rsid w:val="005D6810"/>
    <w:rsid w:val="00605293"/>
    <w:rsid w:val="006246D4"/>
    <w:rsid w:val="00643C14"/>
    <w:rsid w:val="00667193"/>
    <w:rsid w:val="0067719B"/>
    <w:rsid w:val="006A0727"/>
    <w:rsid w:val="006A3CCA"/>
    <w:rsid w:val="006B5EBC"/>
    <w:rsid w:val="006B6A48"/>
    <w:rsid w:val="006E2740"/>
    <w:rsid w:val="006F1C6D"/>
    <w:rsid w:val="00725950"/>
    <w:rsid w:val="00730374"/>
    <w:rsid w:val="0073142A"/>
    <w:rsid w:val="00731D44"/>
    <w:rsid w:val="00732A33"/>
    <w:rsid w:val="00772FCC"/>
    <w:rsid w:val="00785763"/>
    <w:rsid w:val="007949F3"/>
    <w:rsid w:val="007D3923"/>
    <w:rsid w:val="007D61A1"/>
    <w:rsid w:val="007D6A3A"/>
    <w:rsid w:val="008360F2"/>
    <w:rsid w:val="0084044E"/>
    <w:rsid w:val="00860FDC"/>
    <w:rsid w:val="00893C04"/>
    <w:rsid w:val="008A34DA"/>
    <w:rsid w:val="008E3469"/>
    <w:rsid w:val="008F26B5"/>
    <w:rsid w:val="008F4BC0"/>
    <w:rsid w:val="0090039B"/>
    <w:rsid w:val="00904BC2"/>
    <w:rsid w:val="009153D7"/>
    <w:rsid w:val="009164FA"/>
    <w:rsid w:val="00920972"/>
    <w:rsid w:val="00942E8D"/>
    <w:rsid w:val="00945F49"/>
    <w:rsid w:val="0096145E"/>
    <w:rsid w:val="0096370B"/>
    <w:rsid w:val="009728A2"/>
    <w:rsid w:val="009A670A"/>
    <w:rsid w:val="009A7212"/>
    <w:rsid w:val="009C445E"/>
    <w:rsid w:val="009D4AA8"/>
    <w:rsid w:val="009F3216"/>
    <w:rsid w:val="00A7220F"/>
    <w:rsid w:val="00AA2926"/>
    <w:rsid w:val="00AB2720"/>
    <w:rsid w:val="00AF7857"/>
    <w:rsid w:val="00B36EC0"/>
    <w:rsid w:val="00B71D50"/>
    <w:rsid w:val="00B73846"/>
    <w:rsid w:val="00B853F0"/>
    <w:rsid w:val="00B97A9C"/>
    <w:rsid w:val="00B97DDB"/>
    <w:rsid w:val="00BA0B6A"/>
    <w:rsid w:val="00BB2740"/>
    <w:rsid w:val="00BB380E"/>
    <w:rsid w:val="00BC220D"/>
    <w:rsid w:val="00C04014"/>
    <w:rsid w:val="00C922F4"/>
    <w:rsid w:val="00CB3593"/>
    <w:rsid w:val="00CC1979"/>
    <w:rsid w:val="00CE6F81"/>
    <w:rsid w:val="00CE7191"/>
    <w:rsid w:val="00D15F60"/>
    <w:rsid w:val="00D527E6"/>
    <w:rsid w:val="00D528CD"/>
    <w:rsid w:val="00D900DA"/>
    <w:rsid w:val="00DA3FE5"/>
    <w:rsid w:val="00DC3310"/>
    <w:rsid w:val="00DE05B8"/>
    <w:rsid w:val="00DE318C"/>
    <w:rsid w:val="00DF16F2"/>
    <w:rsid w:val="00E200A8"/>
    <w:rsid w:val="00E542F8"/>
    <w:rsid w:val="00E85D1D"/>
    <w:rsid w:val="00E92EF5"/>
    <w:rsid w:val="00EB5907"/>
    <w:rsid w:val="00EB5E25"/>
    <w:rsid w:val="00EC4B15"/>
    <w:rsid w:val="00EC7C68"/>
    <w:rsid w:val="00ED05D0"/>
    <w:rsid w:val="00F119B0"/>
    <w:rsid w:val="00F42034"/>
    <w:rsid w:val="00F459DB"/>
    <w:rsid w:val="00F6076D"/>
    <w:rsid w:val="00F73741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cp:lastModifiedBy>Нина</cp:lastModifiedBy>
  <cp:revision>4</cp:revision>
  <dcterms:created xsi:type="dcterms:W3CDTF">2019-12-23T14:16:00Z</dcterms:created>
  <dcterms:modified xsi:type="dcterms:W3CDTF">2019-12-23T14:23:00Z</dcterms:modified>
</cp:coreProperties>
</file>